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8E" w:rsidRDefault="00AF2B09">
      <w:pPr>
        <w:spacing w:before="78"/>
        <w:ind w:right="173"/>
        <w:jc w:val="right"/>
        <w:rPr>
          <w:sz w:val="12"/>
        </w:rPr>
      </w:pPr>
      <w:r>
        <w:pict>
          <v:group id="docshapegroup1" o:spid="_x0000_s1111" style="position:absolute;left:0;text-align:left;margin-left:33.75pt;margin-top:196.45pt;width:242.4pt;height:16.65pt;z-index:-15869952;mso-position-horizontal-relative:page;mso-position-vertical-relative:page" coordorigin="675,3929" coordsize="4848,333">
            <v:rect id="docshape2" o:spid="_x0000_s1114" style="position:absolute;left:691;top:3945;width:4816;height:301" fillcolor="yellow" stroked="f"/>
            <v:rect id="docshape3" o:spid="_x0000_s1113" style="position:absolute;left:691;top:3945;width:4816;height:301" filled="f" strokecolor="red" strokeweight="1.6pt"/>
            <v:rect id="docshape4" o:spid="_x0000_s1112" style="position:absolute;left:720;top:3945;width:4787;height:301" filled="f" strokeweight=".5pt"/>
            <w10:wrap anchorx="page" anchory="page"/>
          </v:group>
        </w:pict>
      </w:r>
      <w:r>
        <w:pict>
          <v:rect id="docshape5" o:spid="_x0000_s1110" style="position:absolute;left:0;text-align:left;margin-left:34.5pt;margin-top:231pt;width:242.3pt;height:27.05pt;z-index:-15869440;mso-position-horizontal-relative:page;mso-position-vertical-relative:page" filled="f" strokeweight=".5pt">
            <w10:wrap anchorx="page" anchory="page"/>
          </v:rect>
        </w:pict>
      </w:r>
      <w:r>
        <w:pict>
          <v:rect id="docshape6" o:spid="_x0000_s1109" style="position:absolute;left:0;text-align:left;margin-left:34.5pt;margin-top:280.5pt;width:541.55pt;height:54.8pt;z-index:-15868928;mso-position-horizontal-relative:page;mso-position-vertical-relative:page" filled="f" strokeweight=".5pt">
            <w10:wrap anchorx="page" anchory="page"/>
          </v:rect>
        </w:pict>
      </w:r>
      <w:r>
        <w:pict>
          <v:group id="docshapegroup7" o:spid="_x0000_s1105" style="position:absolute;left:0;text-align:left;margin-left:151.45pt;margin-top:387.7pt;width:144.9pt;height:26.4pt;z-index:-15868416;mso-position-horizontal-relative:page;mso-position-vertical-relative:page" coordorigin="3029,7754" coordsize="2898,528">
            <v:rect id="docshape8" o:spid="_x0000_s1108" style="position:absolute;left:3044;top:7769;width:2866;height:496" fillcolor="yellow" stroked="f"/>
            <v:rect id="docshape9" o:spid="_x0000_s1107" style="position:absolute;left:3044;top:7769;width:2866;height:496" filled="f" strokecolor="red" strokeweight="1.6pt"/>
            <v:rect id="docshape10" o:spid="_x0000_s1106" style="position:absolute;left:3044;top:7769;width:2866;height:496" filled="f" strokeweight=".5pt"/>
            <w10:wrap anchorx="page" anchory="page"/>
          </v:group>
        </w:pict>
      </w:r>
      <w:r>
        <w:pict>
          <v:rect id="docshape11" o:spid="_x0000_s1104" style="position:absolute;left:0;text-align:left;margin-left:318pt;margin-top:390pt;width:177.75pt;height:14.35pt;z-index:-15867904;mso-position-horizontal-relative:page;mso-position-vertical-relative:page" filled="f" strokeweight=".5pt">
            <w10:wrap anchorx="page" anchory="page"/>
          </v:rect>
        </w:pict>
      </w:r>
      <w:r>
        <w:pict>
          <v:group id="docshapegroup12" o:spid="_x0000_s1100" style="position:absolute;left:0;text-align:left;margin-left:35.95pt;margin-top:434.95pt;width:219.9pt;height:25.65pt;z-index:-15867392;mso-position-horizontal-relative:page;mso-position-vertical-relative:page" coordorigin="719,8699" coordsize="4398,513">
            <v:rect id="docshape13" o:spid="_x0000_s1103" style="position:absolute;left:734;top:8714;width:4366;height:481" fillcolor="yellow" stroked="f"/>
            <v:rect id="docshape14" o:spid="_x0000_s1102" style="position:absolute;left:734;top:8714;width:4366;height:481" filled="f" strokecolor="red" strokeweight="1.6pt"/>
            <v:rect id="docshape15" o:spid="_x0000_s1101" style="position:absolute;left:734;top:8714;width:4366;height:481" filled="f" strokeweight=".5pt"/>
            <w10:wrap anchorx="page" anchory="page"/>
          </v:group>
        </w:pict>
      </w:r>
      <w:r>
        <w:pict>
          <v:group id="docshapegroup16" o:spid="_x0000_s1096" style="position:absolute;left:0;text-align:left;margin-left:35.95pt;margin-top:482.2pt;width:177.2pt;height:16pt;z-index:-15866880;mso-position-horizontal-relative:page;mso-position-vertical-relative:page" coordorigin="719,9644" coordsize="3544,320">
            <v:rect id="docshape17" o:spid="_x0000_s1099" style="position:absolute;left:734;top:9659;width:3512;height:288" fillcolor="yellow" stroked="f"/>
            <v:rect id="docshape18" o:spid="_x0000_s1098" style="position:absolute;left:734;top:9659;width:3512;height:288" filled="f" strokecolor="red" strokeweight="1.6pt"/>
            <v:rect id="docshape19" o:spid="_x0000_s1097" style="position:absolute;left:734;top:9659;width:3512;height:288" filled="f" strokeweight=".5pt"/>
            <w10:wrap anchorx="page" anchory="page"/>
          </v:group>
        </w:pict>
      </w:r>
      <w:r>
        <w:pict>
          <v:rect id="docshape20" o:spid="_x0000_s1095" style="position:absolute;left:0;text-align:left;margin-left:318pt;margin-top:482.1pt;width:177pt;height:15.15pt;z-index:-15866368;mso-position-horizontal-relative:page;mso-position-vertical-relative:page" filled="f" strokeweight=".5pt">
            <w10:wrap anchorx="page" anchory="page"/>
          </v:rect>
        </w:pict>
      </w:r>
      <w:r>
        <w:pict>
          <v:rect id="docshape21" o:spid="_x0000_s1094" style="position:absolute;left:0;text-align:left;margin-left:36.75pt;margin-top:520.5pt;width:221.25pt;height:22.5pt;z-index:-15865856;mso-position-horizontal-relative:page;mso-position-vertical-relative:page" filled="f" strokeweight=".5pt">
            <w10:wrap anchorx="page" anchory="page"/>
          </v:rect>
        </w:pict>
      </w:r>
      <w:r>
        <w:pict>
          <v:rect id="docshape22" o:spid="_x0000_s1093" style="position:absolute;left:0;text-align:left;margin-left:318pt;margin-top:520.5pt;width:177pt;height:13.6pt;z-index:-15865344;mso-position-horizontal-relative:page;mso-position-vertical-relative:page" filled="f" strokeweight=".5pt">
            <w10:wrap anchorx="page" anchory="page"/>
          </v:rect>
        </w:pict>
      </w:r>
      <w:r>
        <w:pict>
          <v:group id="docshapegroup23" o:spid="_x0000_s1089" style="position:absolute;left:0;text-align:left;margin-left:35.95pt;margin-top:581.95pt;width:201.9pt;height:24.15pt;z-index:-15864832;mso-position-horizontal-relative:page;mso-position-vertical-relative:page" coordorigin="719,11639" coordsize="4038,483">
            <v:rect id="docshape24" o:spid="_x0000_s1092" style="position:absolute;left:734;top:11654;width:4006;height:451" fillcolor="yellow" stroked="f"/>
            <v:rect id="docshape25" o:spid="_x0000_s1091" style="position:absolute;left:734;top:11654;width:4006;height:451" filled="f" strokecolor="red" strokeweight="1.6pt"/>
            <v:rect id="docshape26" o:spid="_x0000_s1090" style="position:absolute;left:734;top:11654;width:4006;height:451" filled="f" strokeweight=".5pt"/>
            <w10:wrap anchorx="page" anchory="page"/>
          </v:group>
        </w:pict>
      </w:r>
      <w:r>
        <w:pict>
          <v:rect id="docshape27" o:spid="_x0000_s1088" style="position:absolute;left:0;text-align:left;margin-left:318pt;margin-top:582.75pt;width:200.25pt;height:22.5pt;z-index:-15864320;mso-position-horizontal-relative:page;mso-position-vertical-relative:page" filled="f" strokeweight=".5pt">
            <w10:wrap anchorx="page" anchory="page"/>
          </v:rect>
        </w:pict>
      </w:r>
      <w:r>
        <w:pict>
          <v:group id="docshapegroup28" o:spid="_x0000_s1084" style="position:absolute;left:0;text-align:left;margin-left:35.95pt;margin-top:629.95pt;width:274.65pt;height:14.5pt;z-index:-15863808;mso-position-horizontal-relative:page;mso-position-vertical-relative:page" coordorigin="719,12599" coordsize="5493,290">
            <v:rect id="docshape29" o:spid="_x0000_s1087" style="position:absolute;left:734;top:12614;width:5461;height:258" fillcolor="yellow" stroked="f"/>
            <v:rect id="docshape30" o:spid="_x0000_s1086" style="position:absolute;left:734;top:12614;width:5461;height:258" filled="f" strokecolor="red" strokeweight="1.6pt"/>
            <v:rect id="docshape31" o:spid="_x0000_s1085" style="position:absolute;left:734;top:12614;width:5461;height:258" filled="f" strokeweight=".5pt"/>
            <w10:wrap anchorx="page" anchory="page"/>
          </v:group>
        </w:pict>
      </w:r>
      <w:r>
        <w:pict>
          <v:rect id="docshape32" o:spid="_x0000_s1083" style="position:absolute;left:0;text-align:left;margin-left:318pt;margin-top:630.75pt;width:231.8pt;height:13.6pt;z-index:-15863296;mso-position-horizontal-relative:page;mso-position-vertical-relative:page" filled="f" strokeweight=".5pt">
            <w10:wrap anchorx="page" anchory="page"/>
          </v:rect>
        </w:pict>
      </w:r>
      <w:r>
        <w:pict>
          <v:rect id="docshape33" o:spid="_x0000_s1082" style="position:absolute;left:0;text-align:left;margin-left:36.75pt;margin-top:390pt;width:96.8pt;height:12pt;z-index:-15862784;mso-position-horizontal-relative:page;mso-position-vertical-relative:page" filled="f" strokeweight=".5pt">
            <w10:wrap anchorx="page" anchory="page"/>
          </v:rect>
        </w:pict>
      </w:r>
      <w:r>
        <w:pict>
          <v:rect id="docshape34" o:spid="_x0000_s1081" style="position:absolute;left:0;text-align:left;margin-left:318pt;margin-top:437.25pt;width:90.75pt;height:12pt;z-index:-15862272;mso-position-horizontal-relative:page;mso-position-vertical-relative:page" filled="f" strokeweight=".5pt">
            <w10:wrap anchorx="page" anchory="page"/>
          </v:rect>
        </w:pict>
      </w:r>
      <w:r>
        <w:pict>
          <v:rect id="docshape35" o:spid="_x0000_s1080" style="position:absolute;left:0;text-align:left;margin-left:36.75pt;margin-top:703.45pt;width:272.3pt;height:13.5pt;z-index:-15861760;mso-position-horizontal-relative:page;mso-position-vertical-relative:page" filled="f" strokeweight=".5pt">
            <w10:wrap anchorx="page" anchory="page"/>
          </v:rect>
        </w:pict>
      </w:r>
      <w:r>
        <w:pict>
          <v:group id="docshapegroup36" o:spid="_x0000_s1076" style="position:absolute;left:0;text-align:left;margin-left:317.2pt;margin-top:702.65pt;width:233.4pt;height:15.15pt;z-index:-15861248;mso-position-horizontal-relative:page;mso-position-vertical-relative:page" coordorigin="6344,14053" coordsize="4668,303">
            <v:rect id="docshape37" o:spid="_x0000_s1079" style="position:absolute;left:6359;top:14069;width:4636;height:271" fillcolor="yellow" stroked="f"/>
            <v:rect id="docshape38" o:spid="_x0000_s1078" style="position:absolute;left:6359;top:14069;width:4636;height:271" filled="f" strokecolor="red" strokeweight="1.6pt"/>
            <v:rect id="docshape39" o:spid="_x0000_s1077" style="position:absolute;left:6359;top:14069;width:4636;height:271" filled="f" strokeweight=".5pt"/>
            <w10:wrap anchorx="page" anchory="page"/>
          </v:group>
        </w:pict>
      </w:r>
      <w:r>
        <w:pict>
          <v:group id="docshapegroup40" o:spid="_x0000_s1072" style="position:absolute;left:0;text-align:left;margin-left:35.15pt;margin-top:666.7pt;width:274.65pt;height:15.85pt;z-index:-15860736;mso-position-horizontal-relative:page;mso-position-vertical-relative:page" coordorigin="703,13334" coordsize="5493,317">
            <v:rect id="docshape41" o:spid="_x0000_s1075" style="position:absolute;left:719;top:13350;width:5461;height:285" fillcolor="yellow" stroked="f"/>
            <v:rect id="docshape42" o:spid="_x0000_s1074" style="position:absolute;left:719;top:13350;width:5461;height:285" filled="f" strokecolor="red" strokeweight="1.6pt"/>
            <v:rect id="docshape43" o:spid="_x0000_s1073" style="position:absolute;left:719;top:13350;width:5461;height:285" filled="f" strokeweight=".5pt"/>
            <w10:wrap anchorx="page" anchory="page"/>
          </v:group>
        </w:pict>
      </w:r>
      <w:r>
        <w:pict>
          <v:rect id="docshape44" o:spid="_x0000_s1071" style="position:absolute;left:0;text-align:left;margin-left:318.75pt;margin-top:667.5pt;width:231.8pt;height:14.2pt;z-index:-15860224;mso-position-horizontal-relative:page;mso-position-vertical-relative:page" filled="f" strokeweight=".5pt">
            <w10:wrap anchorx="page" anchory="page"/>
          </v:rect>
        </w:pict>
      </w:r>
      <w:r>
        <w:pict>
          <v:group id="docshapegroup45" o:spid="_x0000_s1065" style="position:absolute;left:0;text-align:left;margin-left:28.5pt;margin-top:3.3pt;width:111.75pt;height:15.8pt;z-index:15740416;mso-position-horizontal-relative:page" coordorigin="570,66" coordsize="2235,316">
            <v:rect id="docshape46" o:spid="_x0000_s1070" style="position:absolute;left:569;top:65;width:2235;height:316" fillcolor="#d3d0c7" stroked="f"/>
            <v:shape id="docshape47" o:spid="_x0000_s1069" style="position:absolute;left:569;top:65;width:2235;height:316" coordorigin="570,66" coordsize="2235,316" path="m2805,66r-10,l2795,76r,295l580,371r,-295l2795,76r,-10l570,66r,315l2805,381r,-315xe" fillcolor="black" stroked="f">
              <v:path arrowok="t"/>
            </v:shape>
            <v:shape id="docshape48" o:spid="_x0000_s1068" style="position:absolute;left:579;top:75;width:2215;height:296" coordorigin="580,76" coordsize="2215,296" path="m2795,76l580,76r,295l590,361r,-275l2785,86r10,-10xe" stroked="f">
              <v:path arrowok="t"/>
            </v:shape>
            <v:shape id="docshape49" o:spid="_x0000_s1067" style="position:absolute;left:579;top:75;width:2215;height:296" coordorigin="580,76" coordsize="2215,296" path="m2795,76r-10,10l2785,361r-2195,l580,371r2215,l2795,76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0" o:spid="_x0000_s1066" type="#_x0000_t202" style="position:absolute;left:569;top:65;width:2235;height:316" filled="f" stroked="f">
              <v:textbox inset="0,0,0,0">
                <w:txbxContent>
                  <w:p w:rsidR="0068748E" w:rsidRDefault="00AF2B09">
                    <w:pPr>
                      <w:spacing w:before="68"/>
                      <w:ind w:left="2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View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Burden Statement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2"/>
        </w:rPr>
        <w:t>OMB</w:t>
      </w:r>
      <w:r>
        <w:rPr>
          <w:spacing w:val="-1"/>
          <w:sz w:val="12"/>
        </w:rPr>
        <w:t xml:space="preserve"> </w:t>
      </w:r>
      <w:r>
        <w:rPr>
          <w:sz w:val="12"/>
        </w:rPr>
        <w:t>Number 4040-0005</w:t>
      </w:r>
    </w:p>
    <w:p w:rsidR="0068748E" w:rsidRDefault="00AF2B09">
      <w:pPr>
        <w:spacing w:before="6" w:after="54"/>
        <w:ind w:right="173"/>
        <w:jc w:val="right"/>
        <w:rPr>
          <w:sz w:val="12"/>
        </w:rPr>
      </w:pPr>
      <w:r>
        <w:pict>
          <v:rect id="docshape51" o:spid="_x0000_s1064" style="position:absolute;left:0;text-align:left;margin-left:35.2pt;margin-top:50.95pt;width:542.25pt;height:16.55pt;z-index:-15871488;mso-position-horizontal-relative:page" filled="f" strokeweight=".5pt">
            <w10:wrap anchorx="page"/>
          </v:rect>
        </w:pict>
      </w:r>
      <w:r>
        <w:pict>
          <v:rect id="docshape52" o:spid="_x0000_s1063" style="position:absolute;left:0;text-align:left;margin-left:34.5pt;margin-top:90.65pt;width:240pt;height:16.55pt;z-index:-15870976;mso-position-horizontal-relative:page" filled="f" strokeweight=".5pt">
            <w10:wrap anchorx="page"/>
          </v:rect>
        </w:pict>
      </w:r>
      <w:r>
        <w:pict>
          <v:rect id="docshape53" o:spid="_x0000_s1062" style="position:absolute;left:0;text-align:left;margin-left:319.5pt;margin-top:88.45pt;width:256.5pt;height:45pt;z-index:-15870464;mso-position-horizontal-relative:page" filled="f" strokeweight=".5pt">
            <w10:wrap anchorx="page"/>
          </v:rect>
        </w:pict>
      </w:r>
      <w:r>
        <w:rPr>
          <w:sz w:val="12"/>
        </w:rPr>
        <w:t>Expiration</w:t>
      </w:r>
      <w:r>
        <w:rPr>
          <w:spacing w:val="-1"/>
          <w:sz w:val="12"/>
        </w:rPr>
        <w:t xml:space="preserve"> </w:t>
      </w:r>
      <w:r>
        <w:rPr>
          <w:sz w:val="12"/>
        </w:rPr>
        <w:t>Date: 01/31/2023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5355"/>
      </w:tblGrid>
      <w:tr w:rsidR="0068748E">
        <w:trPr>
          <w:trHeight w:val="344"/>
        </w:trPr>
        <w:tc>
          <w:tcPr>
            <w:tcW w:w="11040" w:type="dxa"/>
            <w:gridSpan w:val="2"/>
          </w:tcPr>
          <w:p w:rsidR="0068748E" w:rsidRDefault="00AF2B09">
            <w:pPr>
              <w:pStyle w:val="TableParagraph"/>
              <w:spacing w:before="47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FOR FEDERAL ASSISTANCE SF 424 - INDIVIDUAL</w:t>
            </w:r>
          </w:p>
        </w:tc>
      </w:tr>
      <w:tr w:rsidR="0068748E">
        <w:trPr>
          <w:trHeight w:val="821"/>
        </w:trPr>
        <w:tc>
          <w:tcPr>
            <w:tcW w:w="11040" w:type="dxa"/>
            <w:gridSpan w:val="2"/>
          </w:tcPr>
          <w:p w:rsidR="0068748E" w:rsidRDefault="0068748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68748E" w:rsidRDefault="00AF2B09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* 1. NAME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FEDERAL AGENCY:</w:t>
            </w:r>
          </w:p>
          <w:p w:rsidR="0068748E" w:rsidRDefault="00AF2B09">
            <w:pPr>
              <w:pStyle w:val="TableParagraph"/>
              <w:spacing w:before="134"/>
              <w:ind w:left="14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USDOT/FHWA</w:t>
            </w:r>
          </w:p>
        </w:tc>
        <w:bookmarkStart w:id="0" w:name="_GoBack"/>
        <w:bookmarkEnd w:id="0"/>
      </w:tr>
      <w:tr w:rsidR="0068748E">
        <w:trPr>
          <w:trHeight w:val="1314"/>
        </w:trPr>
        <w:tc>
          <w:tcPr>
            <w:tcW w:w="5685" w:type="dxa"/>
          </w:tcPr>
          <w:p w:rsidR="0068748E" w:rsidRDefault="00AF2B09"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2. CATALOG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FEDERAL DOMESTIC ASSISTANCE NUMBER: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spacing w:before="87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CFDA TITLE:</w:t>
            </w:r>
          </w:p>
        </w:tc>
      </w:tr>
      <w:tr w:rsidR="0068748E">
        <w:trPr>
          <w:trHeight w:val="701"/>
        </w:trPr>
        <w:tc>
          <w:tcPr>
            <w:tcW w:w="11040" w:type="dxa"/>
            <w:gridSpan w:val="2"/>
          </w:tcPr>
          <w:p w:rsidR="0068748E" w:rsidRDefault="00AF2B09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sz w:val="16"/>
              </w:rPr>
              <w:t>* 3.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 RECEIVED:</w:t>
            </w:r>
          </w:p>
        </w:tc>
      </w:tr>
      <w:tr w:rsidR="0068748E">
        <w:trPr>
          <w:trHeight w:val="905"/>
        </w:trPr>
        <w:tc>
          <w:tcPr>
            <w:tcW w:w="11040" w:type="dxa"/>
            <w:gridSpan w:val="2"/>
          </w:tcPr>
          <w:p w:rsidR="00AA126A" w:rsidRDefault="00AF2B09" w:rsidP="00AA126A"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AA126A">
              <w:rPr>
                <w:b/>
                <w:sz w:val="16"/>
              </w:rPr>
              <w:t>4. FUNDING OPPORTUNI</w:t>
            </w:r>
          </w:p>
          <w:p w:rsidR="00AA126A" w:rsidRDefault="00AA126A" w:rsidP="00AA126A"/>
          <w:p w:rsidR="0068748E" w:rsidRPr="00AA126A" w:rsidRDefault="00AA126A" w:rsidP="00AA126A">
            <w:pPr>
              <w:tabs>
                <w:tab w:val="left" w:pos="1277"/>
              </w:tabs>
            </w:pPr>
            <w:r>
              <w:tab/>
            </w:r>
            <w:r w:rsidRPr="00AA126A">
              <w:t>693JJ322NF5202</w:t>
            </w:r>
          </w:p>
        </w:tc>
      </w:tr>
      <w:tr w:rsidR="0068748E">
        <w:trPr>
          <w:trHeight w:val="1493"/>
        </w:trPr>
        <w:tc>
          <w:tcPr>
            <w:tcW w:w="11040" w:type="dxa"/>
            <w:gridSpan w:val="2"/>
          </w:tcPr>
          <w:p w:rsidR="0068748E" w:rsidRDefault="00AF2B09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sz w:val="16"/>
              </w:rPr>
              <w:t>* TITLE:</w:t>
            </w:r>
          </w:p>
          <w:p w:rsidR="0068748E" w:rsidRDefault="00AF2B09">
            <w:pPr>
              <w:pStyle w:val="TableParagraph"/>
              <w:spacing w:before="152" w:line="254" w:lineRule="auto"/>
              <w:ind w:left="129" w:right="21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Dwight</w:t>
            </w:r>
            <w:r>
              <w:rPr>
                <w:rFonts w:ascii="Courier New"/>
                <w:spacing w:val="-2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David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Eisenhower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Transportation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Fellowship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(DDETFP)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2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Competition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Designated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Institutions</w:t>
            </w:r>
            <w:r>
              <w:rPr>
                <w:rFonts w:ascii="Courier New"/>
                <w:spacing w:val="-93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Higher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Education</w:t>
            </w:r>
          </w:p>
        </w:tc>
      </w:tr>
      <w:tr w:rsidR="0068748E">
        <w:trPr>
          <w:trHeight w:val="366"/>
        </w:trPr>
        <w:tc>
          <w:tcPr>
            <w:tcW w:w="11040" w:type="dxa"/>
            <w:gridSpan w:val="2"/>
          </w:tcPr>
          <w:p w:rsidR="0068748E" w:rsidRDefault="00AF2B09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z w:val="16"/>
              </w:rPr>
              <w:t>5. APPLICANT INFORMATION</w:t>
            </w:r>
          </w:p>
        </w:tc>
      </w:tr>
      <w:tr w:rsidR="0068748E">
        <w:trPr>
          <w:trHeight w:val="1193"/>
        </w:trPr>
        <w:tc>
          <w:tcPr>
            <w:tcW w:w="5685" w:type="dxa"/>
          </w:tcPr>
          <w:p w:rsidR="0068748E" w:rsidRDefault="00AF2B09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 and Contact Information</w:t>
            </w:r>
          </w:p>
          <w:p w:rsidR="0068748E" w:rsidRDefault="00AF2B09">
            <w:pPr>
              <w:pStyle w:val="TableParagraph"/>
              <w:tabs>
                <w:tab w:val="left" w:pos="2421"/>
              </w:tabs>
              <w:spacing w:before="144"/>
              <w:rPr>
                <w:sz w:val="16"/>
              </w:rPr>
            </w:pPr>
            <w:r>
              <w:rPr>
                <w:sz w:val="16"/>
              </w:rPr>
              <w:t>Prefix:</w:t>
            </w:r>
            <w:r>
              <w:rPr>
                <w:sz w:val="16"/>
              </w:rPr>
              <w:tab/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First Name:</w:t>
            </w:r>
          </w:p>
        </w:tc>
        <w:tc>
          <w:tcPr>
            <w:tcW w:w="5355" w:type="dxa"/>
          </w:tcPr>
          <w:p w:rsidR="0068748E" w:rsidRDefault="0068748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68748E" w:rsidRDefault="0068748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68748E" w:rsidRDefault="00AF2B09"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</w:tr>
      <w:tr w:rsidR="0068748E">
        <w:trPr>
          <w:trHeight w:val="894"/>
        </w:trPr>
        <w:tc>
          <w:tcPr>
            <w:tcW w:w="5685" w:type="dxa"/>
          </w:tcPr>
          <w:p w:rsidR="0068748E" w:rsidRDefault="00AF2B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Last Name: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Suffix:</w:t>
            </w:r>
          </w:p>
        </w:tc>
      </w:tr>
      <w:tr w:rsidR="0068748E">
        <w:trPr>
          <w:trHeight w:val="701"/>
        </w:trPr>
        <w:tc>
          <w:tcPr>
            <w:tcW w:w="5685" w:type="dxa"/>
          </w:tcPr>
          <w:p w:rsidR="0068748E" w:rsidRDefault="00AF2B09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Telephone Number (Daytime):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spacing w:before="54"/>
              <w:ind w:left="97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 (Evening):</w:t>
            </w:r>
          </w:p>
        </w:tc>
      </w:tr>
      <w:tr w:rsidR="0068748E">
        <w:trPr>
          <w:trHeight w:val="906"/>
        </w:trPr>
        <w:tc>
          <w:tcPr>
            <w:tcW w:w="5685" w:type="dxa"/>
          </w:tcPr>
          <w:p w:rsidR="0068748E" w:rsidRDefault="00AF2B09">
            <w:pPr>
              <w:pStyle w:val="TableParagraph"/>
              <w:spacing w:before="86"/>
              <w:ind w:left="118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spacing w:before="86"/>
              <w:ind w:left="97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</w:tr>
      <w:tr w:rsidR="0068748E">
        <w:trPr>
          <w:trHeight w:val="1230"/>
        </w:trPr>
        <w:tc>
          <w:tcPr>
            <w:tcW w:w="5685" w:type="dxa"/>
          </w:tcPr>
          <w:p w:rsidR="0068748E" w:rsidRDefault="00AF2B09"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</w:p>
          <w:p w:rsidR="0068748E" w:rsidRDefault="00AF2B09">
            <w:pPr>
              <w:pStyle w:val="TableParagraph"/>
              <w:spacing w:before="153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Street1:</w:t>
            </w:r>
          </w:p>
        </w:tc>
        <w:tc>
          <w:tcPr>
            <w:tcW w:w="5355" w:type="dxa"/>
          </w:tcPr>
          <w:p w:rsidR="0068748E" w:rsidRDefault="0068748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68748E" w:rsidRDefault="0068748E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68748E" w:rsidRDefault="00AF2B09"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sz w:val="16"/>
              </w:rPr>
              <w:t>Street2:</w:t>
            </w:r>
          </w:p>
        </w:tc>
      </w:tr>
      <w:tr w:rsidR="0068748E">
        <w:trPr>
          <w:trHeight w:val="702"/>
        </w:trPr>
        <w:tc>
          <w:tcPr>
            <w:tcW w:w="5685" w:type="dxa"/>
          </w:tcPr>
          <w:p w:rsidR="0068748E" w:rsidRDefault="00AF2B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City: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County/Parish:</w:t>
            </w:r>
          </w:p>
        </w:tc>
      </w:tr>
      <w:tr w:rsidR="0068748E">
        <w:trPr>
          <w:trHeight w:val="749"/>
        </w:trPr>
        <w:tc>
          <w:tcPr>
            <w:tcW w:w="5685" w:type="dxa"/>
          </w:tcPr>
          <w:p w:rsidR="0068748E" w:rsidRDefault="00AF2B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State: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</w:tr>
      <w:tr w:rsidR="0068748E">
        <w:trPr>
          <w:trHeight w:val="649"/>
        </w:trPr>
        <w:tc>
          <w:tcPr>
            <w:tcW w:w="5685" w:type="dxa"/>
          </w:tcPr>
          <w:p w:rsidR="0068748E" w:rsidRDefault="00AF2B09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Country:</w:t>
            </w:r>
          </w:p>
          <w:p w:rsidR="0068748E" w:rsidRDefault="00AF2B09">
            <w:pPr>
              <w:pStyle w:val="TableParagraph"/>
              <w:spacing w:before="152"/>
              <w:ind w:left="1994" w:right="1894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USA:</w:t>
            </w:r>
            <w:r>
              <w:rPr>
                <w:rFonts w:ascii="Courier New"/>
                <w:spacing w:val="-2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UNITED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STATES</w:t>
            </w:r>
          </w:p>
        </w:tc>
        <w:tc>
          <w:tcPr>
            <w:tcW w:w="5355" w:type="dxa"/>
          </w:tcPr>
          <w:p w:rsidR="0068748E" w:rsidRDefault="00AF2B09"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Zip/Postal Code:</w:t>
            </w:r>
          </w:p>
        </w:tc>
      </w:tr>
    </w:tbl>
    <w:p w:rsidR="0068748E" w:rsidRDefault="0068748E">
      <w:pPr>
        <w:rPr>
          <w:sz w:val="16"/>
        </w:rPr>
        <w:sectPr w:rsidR="0068748E">
          <w:type w:val="continuous"/>
          <w:pgSz w:w="12240" w:h="15840"/>
          <w:pgMar w:top="580" w:right="500" w:bottom="280" w:left="460" w:header="720" w:footer="720" w:gutter="0"/>
          <w:cols w:space="720"/>
        </w:sectPr>
      </w:pPr>
    </w:p>
    <w:p w:rsidR="0068748E" w:rsidRDefault="00AF2B09">
      <w:pPr>
        <w:spacing w:before="77"/>
        <w:ind w:left="270"/>
        <w:rPr>
          <w:b/>
          <w:sz w:val="20"/>
        </w:rPr>
      </w:pPr>
      <w:r>
        <w:lastRenderedPageBreak/>
        <w:pict>
          <v:group id="docshapegroup54" o:spid="_x0000_s1027" style="position:absolute;left:0;text-align:left;margin-left:30.05pt;margin-top:1.85pt;width:552.4pt;height:541.9pt;z-index:-15859200;mso-position-horizontal-relative:page" coordorigin="601,37" coordsize="11048,10838">
            <v:rect id="docshape55" o:spid="_x0000_s1061" style="position:absolute;left:612;top:47;width:11027;height:8176" filled="f" strokeweight="1.08pt"/>
            <v:line id="_x0000_s1060" style="position:absolute" from="612,373" to="11638,373" strokeweight="1.08pt"/>
            <v:line id="_x0000_s1059" style="position:absolute" from="5869,1245" to="612,1245" strokeweight="1.08pt"/>
            <v:line id="_x0000_s1058" style="position:absolute" from="612,3600" to="11638,3600" strokeweight="1.08pt"/>
            <v:line id="_x0000_s1057" style="position:absolute" from="612,3912" to="11638,3912" strokeweight="1.08pt"/>
            <v:line id="_x0000_s1056" style="position:absolute" from="612,4896" to="11638,4896" strokeweight="1.08pt"/>
            <v:line id="_x0000_s1055" style="position:absolute" from="5878,363" to="5878,3589" strokeweight="1.08pt"/>
            <v:rect id="docshape56" o:spid="_x0000_s1054" style="position:absolute;left:767;top:4214;width:10126;height:586" filled="f" strokeweight=".5pt"/>
            <v:rect id="docshape57" o:spid="_x0000_s1053" style="position:absolute;left:767;top:5174;width:10741;height:2956" fillcolor="yellow" stroked="f"/>
            <v:rect id="docshape58" o:spid="_x0000_s1052" style="position:absolute;left:767;top:5174;width:10741;height:2956" filled="f" strokecolor="red" strokeweight="1.6pt"/>
            <v:shape id="docshape59" o:spid="_x0000_s1051" style="position:absolute;left:767;top:1902;width:10741;height:6228" coordorigin="768,1902" coordsize="10741,6228" o:spt="100" adj="0,,0" path="m768,8130r10740,l11508,5174r-10740,l768,8130xm768,2190r2340,l3108,1902r-2340,l768,2190xm768,2820r5025,l5793,2565r-5025,l768,2820xm768,3510r1710,l2478,3255r-1710,l768,3510xe" filled="f" strokeweight=".5pt">
              <v:stroke joinstyle="round"/>
              <v:formulas/>
              <v:path arrowok="t" o:connecttype="segments"/>
            </v:shape>
            <v:rect id="docshape60" o:spid="_x0000_s1050" style="position:absolute;left:6332;top:871;width:991;height:288" fillcolor="yellow" stroked="f"/>
            <v:rect id="docshape61" o:spid="_x0000_s1049" style="position:absolute;left:6332;top:871;width:991;height:288" filled="f" strokecolor="red" strokeweight="1.6pt"/>
            <v:shape id="docshape62" o:spid="_x0000_s1048" style="position:absolute;left:2493;top:857;width:4831;height:301" coordorigin="2493,858" coordsize="4831,301" o:spt="100" adj="0,,0" path="m6333,1158r990,l7323,871r-990,l6333,1158xm2493,1058r200,l2693,858r-200,l2493,1058xm3768,1058r200,l3968,858r-200,l3768,1058xe" filled="f" strokeweight=".5pt">
              <v:stroke joinstyle="round"/>
              <v:formulas/>
              <v:path arrowok="t" o:connecttype="segments"/>
            </v:shape>
            <v:rect id="docshape63" o:spid="_x0000_s1047" style="position:absolute;left:612;top:8223;width:11027;height:2641" filled="f" strokeweight="1.08pt"/>
            <v:line id="_x0000_s1046" style="position:absolute" from="612,8573" to="11638,8573" strokeweight="1.08pt"/>
            <v:line id="_x0000_s1045" style="position:absolute" from="612,9760" to="11638,9760" strokeweight="1.08pt"/>
            <v:line id="_x0000_s1044" style="position:absolute" from="612,10084" to="11638,10084" strokeweight="1.08pt"/>
            <v:rect id="docshape64" o:spid="_x0000_s1043" style="position:absolute;left:6267;top:8269;width:1771;height:271" fillcolor="yellow" stroked="f"/>
            <v:rect id="docshape65" o:spid="_x0000_s1042" style="position:absolute;left:6267;top:8269;width:1771;height:271" filled="f" strokecolor="red" strokeweight="1.6pt"/>
            <v:rect id="docshape66" o:spid="_x0000_s1041" style="position:absolute;left:6267;top:8269;width:1771;height:271" filled="f" strokeweight=".5pt"/>
            <v:rect id="docshape67" o:spid="_x0000_s1040" style="position:absolute;left:3448;top:8269;width:1771;height:272" fillcolor="yellow" stroked="f"/>
            <v:rect id="docshape68" o:spid="_x0000_s1039" style="position:absolute;left:3448;top:8269;width:1771;height:272" filled="f" strokecolor="red" strokeweight="1.6pt"/>
            <v:rect id="docshape69" o:spid="_x0000_s1038" style="position:absolute;left:3448;top:8269;width:1771;height:272" filled="f" strokeweight=".5pt"/>
            <v:rect id="docshape70" o:spid="_x0000_s1037" style="position:absolute;left:733;top:9469;width:1588;height:252" fillcolor="yellow" stroked="f"/>
            <v:rect id="docshape71" o:spid="_x0000_s1036" style="position:absolute;left:733;top:9469;width:1588;height:252" filled="f" strokecolor="red" strokeweight="1.6pt"/>
            <v:rect id="docshape72" o:spid="_x0000_s1035" style="position:absolute;left:1810;top:9514;width:160;height:160" stroked="f"/>
            <v:rect id="docshape73" o:spid="_x0000_s1034" style="position:absolute;left:1810;top:9514;width:160;height:160" filled="f" strokeweight=".5pt"/>
            <v:rect id="docshape74" o:spid="_x0000_s1033" style="position:absolute;left:1625;top:10145;width:4528;height:676" fillcolor="yellow" stroked="f"/>
            <v:rect id="docshape75" o:spid="_x0000_s1032" style="position:absolute;left:1625;top:10145;width:4528;height:676" filled="f" strokecolor="red" strokeweight="1.6pt"/>
            <v:rect id="docshape76" o:spid="_x0000_s1031" style="position:absolute;left:1625;top:10145;width:4528;height:676" filled="f" strokeweight=".5pt"/>
            <v:rect id="docshape77" o:spid="_x0000_s1030" style="position:absolute;left:7400;top:10145;width:3464;height:272" fillcolor="yellow" stroked="f"/>
            <v:rect id="docshape78" o:spid="_x0000_s1029" style="position:absolute;left:7400;top:10145;width:3464;height:272" filled="f" strokecolor="red" strokeweight="1.6pt"/>
            <v:rect id="docshape79" o:spid="_x0000_s1028" style="position:absolute;left:7400;top:10145;width:3464;height:272" filled="f" strokeweight=".5pt"/>
            <w10:wrap anchorx="page"/>
          </v:group>
        </w:pict>
      </w:r>
      <w:r>
        <w:rPr>
          <w:b/>
          <w:sz w:val="20"/>
        </w:rPr>
        <w:t>APPLICATION FOR FEDERAL ASSISTANCE SF 424 - INDIVIDUAL</w:t>
      </w:r>
    </w:p>
    <w:p w:rsidR="0068748E" w:rsidRDefault="0068748E">
      <w:pPr>
        <w:pStyle w:val="BodyText"/>
        <w:spacing w:before="2"/>
        <w:rPr>
          <w:sz w:val="13"/>
        </w:rPr>
      </w:pPr>
    </w:p>
    <w:p w:rsidR="0068748E" w:rsidRDefault="0068748E">
      <w:pPr>
        <w:rPr>
          <w:sz w:val="13"/>
        </w:rPr>
        <w:sectPr w:rsidR="0068748E">
          <w:pgSz w:w="12240" w:h="15840"/>
          <w:pgMar w:top="940" w:right="500" w:bottom="280" w:left="460" w:header="720" w:footer="720" w:gutter="0"/>
          <w:cols w:space="720"/>
        </w:sectPr>
      </w:pPr>
    </w:p>
    <w:p w:rsidR="0068748E" w:rsidRDefault="00AF2B09">
      <w:pPr>
        <w:pStyle w:val="BodyText"/>
        <w:spacing w:before="95"/>
        <w:ind w:left="284"/>
      </w:pPr>
      <w:r>
        <w:lastRenderedPageBreak/>
        <w:pict>
          <v:shape id="docshape80" o:spid="_x0000_s1026" type="#_x0000_t202" style="position:absolute;left:0;text-align:left;margin-left:36.15pt;margin-top:19.05pt;width:66.75pt;height:14.3pt;z-index:15741440;mso-position-horizontal-relative:page" fillcolor="yellow" strokecolor="red" strokeweight="1.6pt">
            <v:textbox inset="0,0,0,0">
              <w:txbxContent>
                <w:p w:rsidR="0068748E" w:rsidRDefault="00AF2B09">
                  <w:pPr>
                    <w:spacing w:before="16"/>
                    <w:ind w:left="35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U.S.</w:t>
                  </w:r>
                  <w:r>
                    <w:rPr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Citizenship</w:t>
                  </w:r>
                </w:p>
              </w:txbxContent>
            </v:textbox>
            <w10:wrap anchorx="page"/>
          </v:shape>
        </w:pict>
      </w:r>
      <w:r>
        <w:t>*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Citizenship</w:t>
      </w:r>
      <w:r>
        <w:rPr>
          <w:spacing w:val="-5"/>
        </w:rPr>
        <w:t xml:space="preserve"> </w:t>
      </w:r>
      <w:r>
        <w:t>Status:</w:t>
      </w:r>
    </w:p>
    <w:p w:rsidR="0068748E" w:rsidRDefault="00AF2B09">
      <w:pPr>
        <w:rPr>
          <w:b/>
          <w:sz w:val="18"/>
        </w:rPr>
      </w:pPr>
      <w:r>
        <w:br w:type="column"/>
      </w:r>
    </w:p>
    <w:p w:rsidR="0068748E" w:rsidRDefault="0068748E">
      <w:pPr>
        <w:pStyle w:val="BodyText"/>
        <w:spacing w:before="5"/>
      </w:pPr>
    </w:p>
    <w:p w:rsidR="0068748E" w:rsidRDefault="00AF2B09">
      <w:pPr>
        <w:tabs>
          <w:tab w:val="left" w:pos="1518"/>
        </w:tabs>
        <w:ind w:left="244"/>
        <w:rPr>
          <w:sz w:val="16"/>
        </w:rPr>
      </w:pPr>
      <w:r>
        <w:rPr>
          <w:sz w:val="16"/>
        </w:rPr>
        <w:t>Yes</w:t>
      </w:r>
      <w:r>
        <w:rPr>
          <w:sz w:val="16"/>
        </w:rPr>
        <w:tab/>
        <w:t>No</w:t>
      </w:r>
    </w:p>
    <w:p w:rsidR="0068748E" w:rsidRDefault="00AF2B09">
      <w:pPr>
        <w:pStyle w:val="BodyText"/>
        <w:spacing w:before="111"/>
        <w:ind w:left="284"/>
      </w:pPr>
      <w:r>
        <w:rPr>
          <w:b w:val="0"/>
        </w:rPr>
        <w:br w:type="column"/>
      </w:r>
      <w:r>
        <w:lastRenderedPageBreak/>
        <w:t>d. * Congressional District of Applicant:</w:t>
      </w:r>
    </w:p>
    <w:p w:rsidR="0068748E" w:rsidRDefault="0068748E">
      <w:pPr>
        <w:sectPr w:rsidR="0068748E">
          <w:type w:val="continuous"/>
          <w:pgSz w:w="12240" w:h="15840"/>
          <w:pgMar w:top="580" w:right="500" w:bottom="280" w:left="460" w:header="720" w:footer="720" w:gutter="0"/>
          <w:cols w:num="3" w:space="720" w:equalWidth="0">
            <w:col w:w="2010" w:space="40"/>
            <w:col w:w="1764" w:space="1779"/>
            <w:col w:w="5687"/>
          </w:cols>
        </w:sectPr>
      </w:pPr>
    </w:p>
    <w:p w:rsidR="0068748E" w:rsidRDefault="0068748E">
      <w:pPr>
        <w:pStyle w:val="BodyText"/>
        <w:spacing w:before="7"/>
      </w:pPr>
    </w:p>
    <w:p w:rsidR="0068748E" w:rsidRDefault="00AF2B09">
      <w:pPr>
        <w:pStyle w:val="BodyText"/>
        <w:spacing w:before="94"/>
        <w:ind w:left="284"/>
      </w:pPr>
      <w:r>
        <w:t>If No</w:t>
      </w:r>
    </w:p>
    <w:p w:rsidR="0068748E" w:rsidRDefault="00AF2B09">
      <w:pPr>
        <w:spacing w:before="135"/>
        <w:ind w:left="284"/>
        <w:rPr>
          <w:sz w:val="16"/>
        </w:rPr>
      </w:pP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permanent resident of U.S., enter the Alien Registration #:</w:t>
      </w:r>
    </w:p>
    <w:p w:rsidR="0068748E" w:rsidRDefault="0068748E">
      <w:pPr>
        <w:pStyle w:val="BodyText"/>
        <w:rPr>
          <w:b w:val="0"/>
          <w:sz w:val="18"/>
        </w:rPr>
      </w:pPr>
    </w:p>
    <w:p w:rsidR="0068748E" w:rsidRDefault="0068748E">
      <w:pPr>
        <w:pStyle w:val="BodyText"/>
        <w:spacing w:before="4"/>
        <w:rPr>
          <w:b w:val="0"/>
          <w:sz w:val="22"/>
        </w:rPr>
      </w:pPr>
    </w:p>
    <w:p w:rsidR="0068748E" w:rsidRDefault="00AF2B09">
      <w:pPr>
        <w:pStyle w:val="ListParagraph"/>
        <w:numPr>
          <w:ilvl w:val="0"/>
          <w:numId w:val="3"/>
        </w:numPr>
        <w:tabs>
          <w:tab w:val="left" w:pos="392"/>
        </w:tabs>
        <w:ind w:hanging="108"/>
        <w:rPr>
          <w:sz w:val="16"/>
        </w:rPr>
      </w:pP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foreign national, enter country of citizenship:</w:t>
      </w:r>
    </w:p>
    <w:p w:rsidR="0068748E" w:rsidRDefault="0068748E">
      <w:pPr>
        <w:pStyle w:val="BodyText"/>
        <w:rPr>
          <w:b w:val="0"/>
          <w:sz w:val="18"/>
        </w:rPr>
      </w:pPr>
    </w:p>
    <w:p w:rsidR="0068748E" w:rsidRDefault="0068748E">
      <w:pPr>
        <w:pStyle w:val="BodyText"/>
        <w:spacing w:before="4"/>
        <w:rPr>
          <w:b w:val="0"/>
          <w:sz w:val="22"/>
        </w:rPr>
      </w:pPr>
    </w:p>
    <w:p w:rsidR="0068748E" w:rsidRDefault="00AF2B09">
      <w:pPr>
        <w:pStyle w:val="ListParagraph"/>
        <w:numPr>
          <w:ilvl w:val="0"/>
          <w:numId w:val="3"/>
        </w:numPr>
        <w:tabs>
          <w:tab w:val="left" w:pos="392"/>
        </w:tabs>
        <w:ind w:hanging="108"/>
        <w:rPr>
          <w:sz w:val="16"/>
        </w:rPr>
      </w:pP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foreign national, enter start date of most recent residenc</w:t>
      </w:r>
      <w:r>
        <w:rPr>
          <w:sz w:val="16"/>
        </w:rPr>
        <w:t>y in U.S.:</w:t>
      </w:r>
    </w:p>
    <w:p w:rsidR="0068748E" w:rsidRDefault="0068748E">
      <w:pPr>
        <w:pStyle w:val="BodyText"/>
        <w:rPr>
          <w:b w:val="0"/>
          <w:sz w:val="20"/>
        </w:rPr>
      </w:pPr>
    </w:p>
    <w:p w:rsidR="0068748E" w:rsidRDefault="0068748E">
      <w:pPr>
        <w:pStyle w:val="BodyText"/>
        <w:spacing w:before="3"/>
        <w:rPr>
          <w:b w:val="0"/>
          <w:sz w:val="18"/>
        </w:rPr>
      </w:pPr>
    </w:p>
    <w:p w:rsidR="0068748E" w:rsidRDefault="00AF2B09">
      <w:pPr>
        <w:pStyle w:val="ListParagraph"/>
        <w:numPr>
          <w:ilvl w:val="0"/>
          <w:numId w:val="2"/>
        </w:numPr>
        <w:tabs>
          <w:tab w:val="left" w:pos="463"/>
        </w:tabs>
        <w:spacing w:before="95"/>
        <w:ind w:hanging="179"/>
        <w:rPr>
          <w:b/>
          <w:sz w:val="16"/>
        </w:rPr>
      </w:pPr>
      <w:r>
        <w:rPr>
          <w:b/>
          <w:sz w:val="16"/>
        </w:rPr>
        <w:t>PROJECT INFORMATION</w:t>
      </w:r>
    </w:p>
    <w:p w:rsidR="0068748E" w:rsidRDefault="00AF2B09">
      <w:pPr>
        <w:pStyle w:val="BodyText"/>
        <w:spacing w:before="124"/>
        <w:ind w:left="284"/>
      </w:pPr>
      <w:r>
        <w:t>a. Project Title:</w:t>
      </w:r>
    </w:p>
    <w:p w:rsidR="0068748E" w:rsidRDefault="0068748E">
      <w:pPr>
        <w:pStyle w:val="BodyText"/>
        <w:rPr>
          <w:sz w:val="18"/>
        </w:rPr>
      </w:pPr>
    </w:p>
    <w:p w:rsidR="0068748E" w:rsidRDefault="0068748E">
      <w:pPr>
        <w:pStyle w:val="BodyText"/>
        <w:rPr>
          <w:sz w:val="18"/>
        </w:rPr>
      </w:pPr>
    </w:p>
    <w:p w:rsidR="0068748E" w:rsidRDefault="0068748E">
      <w:pPr>
        <w:pStyle w:val="BodyText"/>
        <w:rPr>
          <w:sz w:val="18"/>
        </w:rPr>
      </w:pPr>
    </w:p>
    <w:p w:rsidR="0068748E" w:rsidRDefault="0068748E">
      <w:pPr>
        <w:pStyle w:val="BodyText"/>
        <w:spacing w:before="8"/>
      </w:pPr>
    </w:p>
    <w:p w:rsidR="0068748E" w:rsidRDefault="00AF2B09">
      <w:pPr>
        <w:pStyle w:val="ListParagraph"/>
        <w:numPr>
          <w:ilvl w:val="0"/>
          <w:numId w:val="1"/>
        </w:numPr>
        <w:tabs>
          <w:tab w:val="left" w:pos="392"/>
        </w:tabs>
        <w:ind w:hanging="108"/>
        <w:rPr>
          <w:b/>
          <w:sz w:val="16"/>
        </w:rPr>
      </w:pPr>
      <w:r>
        <w:rPr>
          <w:b/>
          <w:sz w:val="16"/>
        </w:rPr>
        <w:t>b. Project Description:</w:t>
      </w: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rPr>
          <w:sz w:val="20"/>
        </w:rPr>
      </w:pPr>
    </w:p>
    <w:p w:rsidR="0068748E" w:rsidRDefault="0068748E">
      <w:pPr>
        <w:pStyle w:val="BodyText"/>
        <w:spacing w:before="7"/>
        <w:rPr>
          <w:sz w:val="26"/>
        </w:rPr>
      </w:pPr>
    </w:p>
    <w:p w:rsidR="0068748E" w:rsidRDefault="0068748E">
      <w:pPr>
        <w:rPr>
          <w:sz w:val="26"/>
        </w:rPr>
        <w:sectPr w:rsidR="0068748E">
          <w:type w:val="continuous"/>
          <w:pgSz w:w="12240" w:h="15840"/>
          <w:pgMar w:top="580" w:right="500" w:bottom="280" w:left="460" w:header="720" w:footer="720" w:gutter="0"/>
          <w:cols w:space="720"/>
        </w:sectPr>
      </w:pPr>
    </w:p>
    <w:p w:rsidR="0068748E" w:rsidRDefault="00AF2B09">
      <w:pPr>
        <w:pStyle w:val="ListParagraph"/>
        <w:numPr>
          <w:ilvl w:val="0"/>
          <w:numId w:val="1"/>
        </w:numPr>
        <w:tabs>
          <w:tab w:val="left" w:pos="392"/>
        </w:tabs>
        <w:spacing w:before="95"/>
        <w:ind w:hanging="108"/>
        <w:rPr>
          <w:b/>
          <w:sz w:val="16"/>
        </w:rPr>
      </w:pPr>
      <w:r>
        <w:rPr>
          <w:b/>
          <w:sz w:val="16"/>
        </w:rPr>
        <w:lastRenderedPageBreak/>
        <w:t>c.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Proposed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Project:</w:t>
      </w:r>
    </w:p>
    <w:p w:rsidR="0068748E" w:rsidRDefault="00AF2B09">
      <w:pPr>
        <w:spacing w:before="95"/>
        <w:ind w:left="172"/>
        <w:rPr>
          <w:sz w:val="16"/>
        </w:rPr>
      </w:pPr>
      <w:r>
        <w:br w:type="column"/>
      </w:r>
      <w:r>
        <w:rPr>
          <w:sz w:val="16"/>
        </w:rPr>
        <w:lastRenderedPageBreak/>
        <w:t>Start Date:</w:t>
      </w:r>
    </w:p>
    <w:p w:rsidR="0068748E" w:rsidRDefault="00AF2B09">
      <w:pPr>
        <w:spacing w:before="95"/>
        <w:ind w:left="284"/>
        <w:rPr>
          <w:sz w:val="16"/>
        </w:rPr>
      </w:pPr>
      <w:r>
        <w:br w:type="column"/>
      </w:r>
      <w:r>
        <w:rPr>
          <w:sz w:val="16"/>
        </w:rPr>
        <w:lastRenderedPageBreak/>
        <w:t>End</w:t>
      </w:r>
      <w:r>
        <w:rPr>
          <w:spacing w:val="-1"/>
          <w:sz w:val="16"/>
        </w:rPr>
        <w:t xml:space="preserve"> </w:t>
      </w:r>
      <w:r>
        <w:rPr>
          <w:sz w:val="16"/>
        </w:rPr>
        <w:t>Date:</w:t>
      </w:r>
    </w:p>
    <w:p w:rsidR="0068748E" w:rsidRDefault="0068748E">
      <w:pPr>
        <w:rPr>
          <w:sz w:val="16"/>
        </w:rPr>
        <w:sectPr w:rsidR="0068748E">
          <w:type w:val="continuous"/>
          <w:pgSz w:w="12240" w:h="15840"/>
          <w:pgMar w:top="580" w:right="500" w:bottom="280" w:left="460" w:header="720" w:footer="720" w:gutter="0"/>
          <w:cols w:num="3" w:space="720" w:equalWidth="0">
            <w:col w:w="1948" w:space="40"/>
            <w:col w:w="978" w:space="1770"/>
            <w:col w:w="6544"/>
          </w:cols>
        </w:sectPr>
      </w:pPr>
    </w:p>
    <w:p w:rsidR="0068748E" w:rsidRDefault="00AF2B09">
      <w:pPr>
        <w:pStyle w:val="ListParagraph"/>
        <w:numPr>
          <w:ilvl w:val="0"/>
          <w:numId w:val="2"/>
        </w:numPr>
        <w:tabs>
          <w:tab w:val="left" w:pos="463"/>
        </w:tabs>
        <w:spacing w:before="122" w:line="249" w:lineRule="auto"/>
        <w:ind w:left="284" w:right="217" w:firstLine="0"/>
        <w:rPr>
          <w:b/>
          <w:sz w:val="16"/>
        </w:rPr>
      </w:pPr>
      <w:r>
        <w:rPr>
          <w:b/>
          <w:sz w:val="16"/>
        </w:rPr>
        <w:lastRenderedPageBreak/>
        <w:t>* By signing this application, I certify (1) to the statements contained in the list of certifications** and (2) that the statements herein are true,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complete and accurate to the best of my knowledge.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I also provide the required assurances** and agree to c</w:t>
      </w:r>
      <w:r>
        <w:rPr>
          <w:b/>
          <w:sz w:val="16"/>
        </w:rPr>
        <w:t>omply with any resulting terms if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I accept an award.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 am aware that any false, fictitious, or fraudulent statements or claims may subject me to criminal, civil, or administrative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penalties (U.S. Code, Title 218, Section 1001)</w:t>
      </w:r>
    </w:p>
    <w:p w:rsidR="0068748E" w:rsidRDefault="00AF2B09">
      <w:pPr>
        <w:spacing w:before="129"/>
        <w:ind w:left="330"/>
        <w:rPr>
          <w:sz w:val="16"/>
        </w:rPr>
      </w:pPr>
      <w:r>
        <w:rPr>
          <w:sz w:val="16"/>
        </w:rPr>
        <w:t>** I</w:t>
      </w:r>
      <w:r>
        <w:rPr>
          <w:spacing w:val="-1"/>
          <w:sz w:val="16"/>
        </w:rPr>
        <w:t xml:space="preserve"> </w:t>
      </w:r>
      <w:r>
        <w:rPr>
          <w:sz w:val="16"/>
        </w:rPr>
        <w:t>AGREE</w:t>
      </w:r>
    </w:p>
    <w:p w:rsidR="0068748E" w:rsidRDefault="0068748E">
      <w:pPr>
        <w:pStyle w:val="BodyText"/>
        <w:spacing w:before="6"/>
        <w:rPr>
          <w:b w:val="0"/>
        </w:rPr>
      </w:pPr>
    </w:p>
    <w:p w:rsidR="0068748E" w:rsidRDefault="00AF2B09">
      <w:pPr>
        <w:ind w:left="284"/>
        <w:rPr>
          <w:sz w:val="12"/>
        </w:rPr>
      </w:pPr>
      <w:r>
        <w:rPr>
          <w:sz w:val="12"/>
        </w:rPr>
        <w:t>**</w:t>
      </w:r>
      <w:r>
        <w:rPr>
          <w:spacing w:val="-1"/>
          <w:sz w:val="12"/>
        </w:rPr>
        <w:t xml:space="preserve"> </w:t>
      </w:r>
      <w:r>
        <w:rPr>
          <w:sz w:val="12"/>
        </w:rPr>
        <w:t>The list of certifications and assurances, or an internet site where you may obtain this list, is contained in the announcement or agency specific instructions.</w:t>
      </w:r>
    </w:p>
    <w:p w:rsidR="0068748E" w:rsidRDefault="00AF2B09">
      <w:pPr>
        <w:tabs>
          <w:tab w:val="left" w:pos="5877"/>
        </w:tabs>
        <w:spacing w:before="149"/>
        <w:ind w:left="284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Signature:</w:t>
      </w:r>
      <w:r>
        <w:rPr>
          <w:sz w:val="16"/>
        </w:rPr>
        <w:tab/>
        <w:t>* Date Signed:</w:t>
      </w:r>
    </w:p>
    <w:sectPr w:rsidR="0068748E">
      <w:type w:val="continuous"/>
      <w:pgSz w:w="12240" w:h="15840"/>
      <w:pgMar w:top="5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2E9"/>
    <w:multiLevelType w:val="hybridMultilevel"/>
    <w:tmpl w:val="52ECA10E"/>
    <w:lvl w:ilvl="0" w:tplc="43E8878A">
      <w:numFmt w:val="bullet"/>
      <w:lvlText w:val="*"/>
      <w:lvlJc w:val="left"/>
      <w:pPr>
        <w:ind w:left="391" w:hanging="107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</w:rPr>
    </w:lvl>
    <w:lvl w:ilvl="1" w:tplc="44F28142">
      <w:numFmt w:val="bullet"/>
      <w:lvlText w:val="•"/>
      <w:lvlJc w:val="left"/>
      <w:pPr>
        <w:ind w:left="1488" w:hanging="107"/>
      </w:pPr>
      <w:rPr>
        <w:rFonts w:hint="default"/>
      </w:rPr>
    </w:lvl>
    <w:lvl w:ilvl="2" w:tplc="67E4331C">
      <w:numFmt w:val="bullet"/>
      <w:lvlText w:val="•"/>
      <w:lvlJc w:val="left"/>
      <w:pPr>
        <w:ind w:left="2576" w:hanging="107"/>
      </w:pPr>
      <w:rPr>
        <w:rFonts w:hint="default"/>
      </w:rPr>
    </w:lvl>
    <w:lvl w:ilvl="3" w:tplc="05DC1C88">
      <w:numFmt w:val="bullet"/>
      <w:lvlText w:val="•"/>
      <w:lvlJc w:val="left"/>
      <w:pPr>
        <w:ind w:left="3664" w:hanging="107"/>
      </w:pPr>
      <w:rPr>
        <w:rFonts w:hint="default"/>
      </w:rPr>
    </w:lvl>
    <w:lvl w:ilvl="4" w:tplc="D480D3B6">
      <w:numFmt w:val="bullet"/>
      <w:lvlText w:val="•"/>
      <w:lvlJc w:val="left"/>
      <w:pPr>
        <w:ind w:left="4752" w:hanging="107"/>
      </w:pPr>
      <w:rPr>
        <w:rFonts w:hint="default"/>
      </w:rPr>
    </w:lvl>
    <w:lvl w:ilvl="5" w:tplc="79C86866">
      <w:numFmt w:val="bullet"/>
      <w:lvlText w:val="•"/>
      <w:lvlJc w:val="left"/>
      <w:pPr>
        <w:ind w:left="5840" w:hanging="107"/>
      </w:pPr>
      <w:rPr>
        <w:rFonts w:hint="default"/>
      </w:rPr>
    </w:lvl>
    <w:lvl w:ilvl="6" w:tplc="83CEFAD8">
      <w:numFmt w:val="bullet"/>
      <w:lvlText w:val="•"/>
      <w:lvlJc w:val="left"/>
      <w:pPr>
        <w:ind w:left="6928" w:hanging="107"/>
      </w:pPr>
      <w:rPr>
        <w:rFonts w:hint="default"/>
      </w:rPr>
    </w:lvl>
    <w:lvl w:ilvl="7" w:tplc="D4BCE956">
      <w:numFmt w:val="bullet"/>
      <w:lvlText w:val="•"/>
      <w:lvlJc w:val="left"/>
      <w:pPr>
        <w:ind w:left="8016" w:hanging="107"/>
      </w:pPr>
      <w:rPr>
        <w:rFonts w:hint="default"/>
      </w:rPr>
    </w:lvl>
    <w:lvl w:ilvl="8" w:tplc="3D82194A">
      <w:numFmt w:val="bullet"/>
      <w:lvlText w:val="•"/>
      <w:lvlJc w:val="left"/>
      <w:pPr>
        <w:ind w:left="9104" w:hanging="107"/>
      </w:pPr>
      <w:rPr>
        <w:rFonts w:hint="default"/>
      </w:rPr>
    </w:lvl>
  </w:abstractNum>
  <w:abstractNum w:abstractNumId="1">
    <w:nsid w:val="45EC3E85"/>
    <w:multiLevelType w:val="hybridMultilevel"/>
    <w:tmpl w:val="90720478"/>
    <w:lvl w:ilvl="0" w:tplc="BA060550">
      <w:start w:val="6"/>
      <w:numFmt w:val="decimal"/>
      <w:lvlText w:val="%1."/>
      <w:lvlJc w:val="left"/>
      <w:pPr>
        <w:ind w:left="462" w:hanging="17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</w:rPr>
    </w:lvl>
    <w:lvl w:ilvl="1" w:tplc="16981DDE">
      <w:numFmt w:val="bullet"/>
      <w:lvlText w:val="•"/>
      <w:lvlJc w:val="left"/>
      <w:pPr>
        <w:ind w:left="1542" w:hanging="178"/>
      </w:pPr>
      <w:rPr>
        <w:rFonts w:hint="default"/>
      </w:rPr>
    </w:lvl>
    <w:lvl w:ilvl="2" w:tplc="14125B60">
      <w:numFmt w:val="bullet"/>
      <w:lvlText w:val="•"/>
      <w:lvlJc w:val="left"/>
      <w:pPr>
        <w:ind w:left="2624" w:hanging="178"/>
      </w:pPr>
      <w:rPr>
        <w:rFonts w:hint="default"/>
      </w:rPr>
    </w:lvl>
    <w:lvl w:ilvl="3" w:tplc="F29CF158">
      <w:numFmt w:val="bullet"/>
      <w:lvlText w:val="•"/>
      <w:lvlJc w:val="left"/>
      <w:pPr>
        <w:ind w:left="3706" w:hanging="178"/>
      </w:pPr>
      <w:rPr>
        <w:rFonts w:hint="default"/>
      </w:rPr>
    </w:lvl>
    <w:lvl w:ilvl="4" w:tplc="3CB2EA6C">
      <w:numFmt w:val="bullet"/>
      <w:lvlText w:val="•"/>
      <w:lvlJc w:val="left"/>
      <w:pPr>
        <w:ind w:left="4788" w:hanging="178"/>
      </w:pPr>
      <w:rPr>
        <w:rFonts w:hint="default"/>
      </w:rPr>
    </w:lvl>
    <w:lvl w:ilvl="5" w:tplc="D9BA77C6">
      <w:numFmt w:val="bullet"/>
      <w:lvlText w:val="•"/>
      <w:lvlJc w:val="left"/>
      <w:pPr>
        <w:ind w:left="5870" w:hanging="178"/>
      </w:pPr>
      <w:rPr>
        <w:rFonts w:hint="default"/>
      </w:rPr>
    </w:lvl>
    <w:lvl w:ilvl="6" w:tplc="467A2460">
      <w:numFmt w:val="bullet"/>
      <w:lvlText w:val="•"/>
      <w:lvlJc w:val="left"/>
      <w:pPr>
        <w:ind w:left="6952" w:hanging="178"/>
      </w:pPr>
      <w:rPr>
        <w:rFonts w:hint="default"/>
      </w:rPr>
    </w:lvl>
    <w:lvl w:ilvl="7" w:tplc="E29873A0">
      <w:numFmt w:val="bullet"/>
      <w:lvlText w:val="•"/>
      <w:lvlJc w:val="left"/>
      <w:pPr>
        <w:ind w:left="8034" w:hanging="178"/>
      </w:pPr>
      <w:rPr>
        <w:rFonts w:hint="default"/>
      </w:rPr>
    </w:lvl>
    <w:lvl w:ilvl="8" w:tplc="1FEE31F2">
      <w:numFmt w:val="bullet"/>
      <w:lvlText w:val="•"/>
      <w:lvlJc w:val="left"/>
      <w:pPr>
        <w:ind w:left="9116" w:hanging="178"/>
      </w:pPr>
      <w:rPr>
        <w:rFonts w:hint="default"/>
      </w:rPr>
    </w:lvl>
  </w:abstractNum>
  <w:abstractNum w:abstractNumId="2">
    <w:nsid w:val="4DD77381"/>
    <w:multiLevelType w:val="hybridMultilevel"/>
    <w:tmpl w:val="CC48756A"/>
    <w:lvl w:ilvl="0" w:tplc="EC0287C2">
      <w:numFmt w:val="bullet"/>
      <w:lvlText w:val="*"/>
      <w:lvlJc w:val="left"/>
      <w:pPr>
        <w:ind w:left="391" w:hanging="10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</w:rPr>
    </w:lvl>
    <w:lvl w:ilvl="1" w:tplc="8F007E42">
      <w:numFmt w:val="bullet"/>
      <w:lvlText w:val="•"/>
      <w:lvlJc w:val="left"/>
      <w:pPr>
        <w:ind w:left="1488" w:hanging="107"/>
      </w:pPr>
      <w:rPr>
        <w:rFonts w:hint="default"/>
      </w:rPr>
    </w:lvl>
    <w:lvl w:ilvl="2" w:tplc="4206713A">
      <w:numFmt w:val="bullet"/>
      <w:lvlText w:val="•"/>
      <w:lvlJc w:val="left"/>
      <w:pPr>
        <w:ind w:left="2576" w:hanging="107"/>
      </w:pPr>
      <w:rPr>
        <w:rFonts w:hint="default"/>
      </w:rPr>
    </w:lvl>
    <w:lvl w:ilvl="3" w:tplc="41F0EB0A">
      <w:numFmt w:val="bullet"/>
      <w:lvlText w:val="•"/>
      <w:lvlJc w:val="left"/>
      <w:pPr>
        <w:ind w:left="3664" w:hanging="107"/>
      </w:pPr>
      <w:rPr>
        <w:rFonts w:hint="default"/>
      </w:rPr>
    </w:lvl>
    <w:lvl w:ilvl="4" w:tplc="79E6CFE4">
      <w:numFmt w:val="bullet"/>
      <w:lvlText w:val="•"/>
      <w:lvlJc w:val="left"/>
      <w:pPr>
        <w:ind w:left="4752" w:hanging="107"/>
      </w:pPr>
      <w:rPr>
        <w:rFonts w:hint="default"/>
      </w:rPr>
    </w:lvl>
    <w:lvl w:ilvl="5" w:tplc="01CC6898">
      <w:numFmt w:val="bullet"/>
      <w:lvlText w:val="•"/>
      <w:lvlJc w:val="left"/>
      <w:pPr>
        <w:ind w:left="5840" w:hanging="107"/>
      </w:pPr>
      <w:rPr>
        <w:rFonts w:hint="default"/>
      </w:rPr>
    </w:lvl>
    <w:lvl w:ilvl="6" w:tplc="290ACD5C">
      <w:numFmt w:val="bullet"/>
      <w:lvlText w:val="•"/>
      <w:lvlJc w:val="left"/>
      <w:pPr>
        <w:ind w:left="6928" w:hanging="107"/>
      </w:pPr>
      <w:rPr>
        <w:rFonts w:hint="default"/>
      </w:rPr>
    </w:lvl>
    <w:lvl w:ilvl="7" w:tplc="EEA26B4C">
      <w:numFmt w:val="bullet"/>
      <w:lvlText w:val="•"/>
      <w:lvlJc w:val="left"/>
      <w:pPr>
        <w:ind w:left="8016" w:hanging="107"/>
      </w:pPr>
      <w:rPr>
        <w:rFonts w:hint="default"/>
      </w:rPr>
    </w:lvl>
    <w:lvl w:ilvl="8" w:tplc="B1F207BE">
      <w:numFmt w:val="bullet"/>
      <w:lvlText w:val="•"/>
      <w:lvlJc w:val="left"/>
      <w:pPr>
        <w:ind w:left="9104" w:hanging="1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8748E"/>
    <w:rsid w:val="0068748E"/>
    <w:rsid w:val="00AA126A"/>
    <w:rsid w:val="00AF2B09"/>
    <w:rsid w:val="00D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91" w:hanging="108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91" w:hanging="108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 Individual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 Individual</dc:title>
  <dc:creator>Callie French</dc:creator>
  <cp:lastModifiedBy>Callie French</cp:lastModifiedBy>
  <cp:revision>2</cp:revision>
  <dcterms:created xsi:type="dcterms:W3CDTF">2022-08-09T20:28:00Z</dcterms:created>
  <dcterms:modified xsi:type="dcterms:W3CDTF">2022-08-09T20:28:00Z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2021-06-01T00:00:00Z</vt:filetime>
  </property>
</Properties>
</file>