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361797</wp:posOffset>
                </wp:positionH>
                <wp:positionV relativeFrom="paragraph">
                  <wp:posOffset>41744</wp:posOffset>
                </wp:positionV>
                <wp:extent cx="1419225" cy="20066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419225" cy="200660"/>
                          <a:chExt cx="1419225" cy="20066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0" y="0"/>
                            <a:ext cx="141922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8"/>
                                <w:ind w:left="276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View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Burden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41922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9225" h="200660">
                                <a:moveTo>
                                  <a:pt x="1419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520"/>
                                </a:lnTo>
                                <a:lnTo>
                                  <a:pt x="1419123" y="200520"/>
                                </a:lnTo>
                                <a:lnTo>
                                  <a:pt x="141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41922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9225" h="200660">
                                <a:moveTo>
                                  <a:pt x="1419123" y="0"/>
                                </a:moveTo>
                                <a:lnTo>
                                  <a:pt x="1412773" y="0"/>
                                </a:lnTo>
                                <a:lnTo>
                                  <a:pt x="1412773" y="6350"/>
                                </a:lnTo>
                                <a:lnTo>
                                  <a:pt x="1412773" y="194170"/>
                                </a:lnTo>
                                <a:lnTo>
                                  <a:pt x="6350" y="194170"/>
                                </a:lnTo>
                                <a:lnTo>
                                  <a:pt x="6350" y="6350"/>
                                </a:lnTo>
                                <a:lnTo>
                                  <a:pt x="1412773" y="6350"/>
                                </a:lnTo>
                                <a:lnTo>
                                  <a:pt x="1412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520"/>
                                </a:lnTo>
                                <a:lnTo>
                                  <a:pt x="1419123" y="200520"/>
                                </a:lnTo>
                                <a:lnTo>
                                  <a:pt x="141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140652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6525" h="187960">
                                <a:moveTo>
                                  <a:pt x="1406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820"/>
                                </a:lnTo>
                                <a:lnTo>
                                  <a:pt x="6350" y="181470"/>
                                </a:lnTo>
                                <a:lnTo>
                                  <a:pt x="6350" y="6350"/>
                                </a:lnTo>
                                <a:lnTo>
                                  <a:pt x="1400073" y="6350"/>
                                </a:lnTo>
                                <a:lnTo>
                                  <a:pt x="1406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140652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6525" h="187960">
                                <a:moveTo>
                                  <a:pt x="1406423" y="0"/>
                                </a:moveTo>
                                <a:lnTo>
                                  <a:pt x="1400073" y="6349"/>
                                </a:lnTo>
                                <a:lnTo>
                                  <a:pt x="1400073" y="181470"/>
                                </a:lnTo>
                                <a:lnTo>
                                  <a:pt x="6350" y="181470"/>
                                </a:lnTo>
                                <a:lnTo>
                                  <a:pt x="0" y="187820"/>
                                </a:lnTo>
                                <a:lnTo>
                                  <a:pt x="1406423" y="187820"/>
                                </a:lnTo>
                                <a:lnTo>
                                  <a:pt x="1406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488001pt;margin-top:3.287pt;width:111.75pt;height:15.8pt;mso-position-horizontal-relative:page;mso-position-vertical-relative:paragraph;z-index:15740416" id="docshapegroup1" coordorigin="570,66" coordsize="2235,316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69;top:65;width:2235;height:316" type="#_x0000_t202" id="docshape2" filled="false" stroked="false">
                  <v:textbox inset="0,0,0,0">
                    <w:txbxContent>
                      <w:p>
                        <w:pPr>
                          <w:spacing w:before="68"/>
                          <w:ind w:left="276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View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Burden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Statement</w:t>
                        </w:r>
                      </w:p>
                    </w:txbxContent>
                  </v:textbox>
                  <w10:wrap type="none"/>
                </v:shape>
                <v:rect style="position:absolute;left:569;top:65;width:2235;height:316" id="docshape3" filled="true" fillcolor="#d3d0c7" stroked="false">
                  <v:fill type="solid"/>
                </v:rect>
                <v:shape style="position:absolute;left:569;top:65;width:2235;height:316" id="docshape4" coordorigin="570,66" coordsize="2235,316" path="m2805,66l2795,66,2795,76,2795,372,580,372,580,76,2795,76,2795,66,570,66,570,382,2805,382,2805,66xe" filled="true" fillcolor="#000000" stroked="false">
                  <v:path arrowok="t"/>
                  <v:fill type="solid"/>
                </v:shape>
                <v:shape style="position:absolute;left:579;top:75;width:2215;height:296" id="docshape5" coordorigin="580,76" coordsize="2215,296" path="m2795,76l580,76,580,372,590,362,590,86,2785,86,2795,76xe" filled="true" fillcolor="#ffffff" stroked="false">
                  <v:path arrowok="t"/>
                  <v:fill type="solid"/>
                </v:shape>
                <v:shape style="position:absolute;left:579;top:75;width:2215;height:296" id="docshape6" coordorigin="580,76" coordsize="2215,296" path="m2795,76l2785,86,2785,362,590,362,580,372,2795,372,2795,76xe" filled="true" fillcolor="#80808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OMB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4040-</w:t>
      </w:r>
      <w:r>
        <w:rPr>
          <w:spacing w:val="-4"/>
        </w:rPr>
        <w:t>0005</w:t>
      </w:r>
    </w:p>
    <w:p>
      <w:pPr>
        <w:pStyle w:val="BodyText"/>
        <w:spacing w:after="54"/>
      </w:pPr>
      <w:r>
        <w:rPr/>
        <w:t>Expiration</w:t>
      </w:r>
      <w:r>
        <w:rPr>
          <w:spacing w:val="-5"/>
        </w:rPr>
        <w:t> </w:t>
      </w:r>
      <w:r>
        <w:rPr/>
        <w:t>Date:</w:t>
      </w:r>
      <w:r>
        <w:rPr>
          <w:spacing w:val="-4"/>
        </w:rPr>
        <w:t> </w:t>
      </w:r>
      <w:r>
        <w:rPr>
          <w:spacing w:val="-2"/>
        </w:rPr>
        <w:t>02/28/2026</w:t>
      </w: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5"/>
        <w:gridCol w:w="5355"/>
      </w:tblGrid>
      <w:tr>
        <w:trPr>
          <w:trHeight w:val="344" w:hRule="atLeast"/>
        </w:trPr>
        <w:tc>
          <w:tcPr>
            <w:tcW w:w="11040" w:type="dxa"/>
            <w:gridSpan w:val="2"/>
          </w:tcPr>
          <w:p>
            <w:pPr>
              <w:pStyle w:val="TableParagraph"/>
              <w:spacing w:before="47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 FEDERAL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ASSISTANCE SF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424 -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821" w:hRule="atLeast"/>
        </w:trPr>
        <w:tc>
          <w:tcPr>
            <w:tcW w:w="11040" w:type="dxa"/>
            <w:gridSpan w:val="2"/>
          </w:tcPr>
          <w:p>
            <w:pPr>
              <w:pStyle w:val="TableParagraph"/>
              <w:spacing w:before="19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AGENCY:</w:t>
            </w:r>
          </w:p>
          <w:p>
            <w:pPr>
              <w:pStyle w:val="TableParagraph"/>
              <w:spacing w:before="135"/>
              <w:ind w:left="143"/>
              <w:rPr>
                <w:rFonts w:ascii="Courier New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1920">
                      <wp:simplePos x="0" y="0"/>
                      <wp:positionH relativeFrom="column">
                        <wp:posOffset>78206</wp:posOffset>
                      </wp:positionH>
                      <wp:positionV relativeFrom="paragraph">
                        <wp:posOffset>17845</wp:posOffset>
                      </wp:positionV>
                      <wp:extent cx="6893559" cy="21653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6893559" cy="216535"/>
                                <a:chExt cx="6893559" cy="21653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3175" y="3175"/>
                                  <a:ext cx="6887209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87209" h="210185">
                                      <a:moveTo>
                                        <a:pt x="0" y="209880"/>
                                      </a:moveTo>
                                      <a:lnTo>
                                        <a:pt x="6886803" y="209880"/>
                                      </a:lnTo>
                                      <a:lnTo>
                                        <a:pt x="68868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8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58pt;margin-top:1.405152pt;width:542.8pt;height:17.05pt;mso-position-horizontal-relative:column;mso-position-vertical-relative:paragraph;z-index:-15874560" id="docshapegroup7" coordorigin="123,28" coordsize="10856,341">
                      <v:rect style="position:absolute;left:128;top:33;width:10846;height:331" id="docshape8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Courier New"/>
                <w:spacing w:val="-2"/>
                <w:sz w:val="16"/>
              </w:rPr>
              <w:t>USDOT/FHWA</w:t>
            </w:r>
          </w:p>
        </w:tc>
      </w:tr>
      <w:tr>
        <w:trPr>
          <w:trHeight w:val="1314" w:hRule="atLeast"/>
        </w:trPr>
        <w:tc>
          <w:tcPr>
            <w:tcW w:w="5685" w:type="dxa"/>
          </w:tcPr>
          <w:p>
            <w:pPr>
              <w:pStyle w:val="TableParagraph"/>
              <w:spacing w:before="60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2432">
                      <wp:simplePos x="0" y="0"/>
                      <wp:positionH relativeFrom="column">
                        <wp:posOffset>69189</wp:posOffset>
                      </wp:positionH>
                      <wp:positionV relativeFrom="paragraph">
                        <wp:posOffset>227125</wp:posOffset>
                      </wp:positionV>
                      <wp:extent cx="3054985" cy="21717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3054985" cy="217170"/>
                                <a:chExt cx="3054985" cy="2171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3175" y="3175"/>
                                  <a:ext cx="304863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635" h="210820">
                                      <a:moveTo>
                                        <a:pt x="0" y="210235"/>
                                      </a:moveTo>
                                      <a:lnTo>
                                        <a:pt x="3048114" y="210235"/>
                                      </a:lnTo>
                                      <a:lnTo>
                                        <a:pt x="30481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2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48pt;margin-top:17.8839pt;width:240.55pt;height:17.1pt;mso-position-horizontal-relative:column;mso-position-vertical-relative:paragraph;z-index:-15874048" id="docshapegroup9" coordorigin="109,358" coordsize="4811,342">
                      <v:rect style="position:absolute;left:113;top:362;width:4801;height:332" id="docshape10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2. CATALOG OF FEDERAL DOMESTIC ASSISTANCE </w:t>
            </w:r>
            <w:r>
              <w:rPr>
                <w:b/>
                <w:spacing w:val="-2"/>
                <w:sz w:val="16"/>
              </w:rPr>
              <w:t>NUMBER:</w:t>
            </w:r>
          </w:p>
        </w:tc>
        <w:tc>
          <w:tcPr>
            <w:tcW w:w="5355" w:type="dxa"/>
          </w:tcPr>
          <w:p>
            <w:pPr>
              <w:pStyle w:val="TableParagraph"/>
              <w:spacing w:before="87"/>
              <w:ind w:left="97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2944">
                      <wp:simplePos x="0" y="0"/>
                      <wp:positionH relativeFrom="column">
                        <wp:posOffset>78790</wp:posOffset>
                      </wp:positionH>
                      <wp:positionV relativeFrom="paragraph">
                        <wp:posOffset>199325</wp:posOffset>
                      </wp:positionV>
                      <wp:extent cx="3264535" cy="578485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3264535" cy="578485"/>
                                <a:chExt cx="3264535" cy="57848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175" y="3175"/>
                                  <a:ext cx="3258185" cy="572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58185" h="572135">
                                      <a:moveTo>
                                        <a:pt x="0" y="571677"/>
                                      </a:moveTo>
                                      <a:lnTo>
                                        <a:pt x="3257638" y="571677"/>
                                      </a:lnTo>
                                      <a:lnTo>
                                        <a:pt x="32576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716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204pt;margin-top:15.694896pt;width:257.05pt;height:45.55pt;mso-position-horizontal-relative:column;mso-position-vertical-relative:paragraph;z-index:-15873536" id="docshapegroup11" coordorigin="124,314" coordsize="5141,911">
                      <v:rect style="position:absolute;left:129;top:318;width:5131;height:901" id="docshape12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CFDA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TITLE:</w:t>
            </w:r>
          </w:p>
        </w:tc>
      </w:tr>
      <w:tr>
        <w:trPr>
          <w:trHeight w:val="701" w:hRule="atLeast"/>
        </w:trPr>
        <w:tc>
          <w:tcPr>
            <w:tcW w:w="11040" w:type="dxa"/>
            <w:gridSpan w:val="2"/>
          </w:tcPr>
          <w:p>
            <w:pPr>
              <w:pStyle w:val="TableParagraph"/>
              <w:spacing w:before="59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3456">
                      <wp:simplePos x="0" y="0"/>
                      <wp:positionH relativeFrom="column">
                        <wp:posOffset>62560</wp:posOffset>
                      </wp:positionH>
                      <wp:positionV relativeFrom="paragraph">
                        <wp:posOffset>214895</wp:posOffset>
                      </wp:positionV>
                      <wp:extent cx="3078480" cy="211454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3078480" cy="211454"/>
                                <a:chExt cx="3078480" cy="211454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10160" y="10160"/>
                                  <a:ext cx="3058160" cy="191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58160" h="191135">
                                      <a:moveTo>
                                        <a:pt x="30576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0804"/>
                                      </a:lnTo>
                                      <a:lnTo>
                                        <a:pt x="3057690" y="190804"/>
                                      </a:lnTo>
                                      <a:lnTo>
                                        <a:pt x="3057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160" y="10160"/>
                                  <a:ext cx="3058160" cy="191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58160" h="191135">
                                      <a:moveTo>
                                        <a:pt x="0" y="190804"/>
                                      </a:moveTo>
                                      <a:lnTo>
                                        <a:pt x="3057690" y="190804"/>
                                      </a:lnTo>
                                      <a:lnTo>
                                        <a:pt x="30576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28448" y="10160"/>
                                  <a:ext cx="3039745" cy="191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39745" h="191135">
                                      <a:moveTo>
                                        <a:pt x="0" y="190804"/>
                                      </a:moveTo>
                                      <a:lnTo>
                                        <a:pt x="3039402" y="190804"/>
                                      </a:lnTo>
                                      <a:lnTo>
                                        <a:pt x="30394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926pt;margin-top:16.920935pt;width:242.4pt;height:16.650pt;mso-position-horizontal-relative:column;mso-position-vertical-relative:paragraph;z-index:-15873024" id="docshapegroup13" coordorigin="99,338" coordsize="4848,333">
                      <v:rect style="position:absolute;left:114;top:354;width:4816;height:301" id="docshape14" filled="true" fillcolor="#ffff00" stroked="false">
                        <v:fill type="solid"/>
                      </v:rect>
                      <v:rect style="position:absolute;left:114;top:354;width:4816;height:301" id="docshape15" filled="false" stroked="true" strokeweight="1.6pt" strokecolor="#ff0000">
                        <v:stroke dashstyle="solid"/>
                      </v:rect>
                      <v:rect style="position:absolute;left:143;top:354;width:4787;height:301" id="docshape1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3. DATE </w:t>
            </w:r>
            <w:r>
              <w:rPr>
                <w:b/>
                <w:spacing w:val="-2"/>
                <w:sz w:val="16"/>
              </w:rPr>
              <w:t>RECEIVED:</w:t>
            </w:r>
          </w:p>
        </w:tc>
      </w:tr>
      <w:tr>
        <w:trPr>
          <w:trHeight w:val="905" w:hRule="atLeast"/>
        </w:trPr>
        <w:tc>
          <w:tcPr>
            <w:tcW w:w="11040" w:type="dxa"/>
            <w:gridSpan w:val="2"/>
          </w:tcPr>
          <w:p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4. FUNDING OPPORTUNITY </w:t>
            </w:r>
            <w:r>
              <w:rPr>
                <w:b/>
                <w:spacing w:val="-2"/>
                <w:sz w:val="16"/>
              </w:rPr>
              <w:t>NUMBER:</w:t>
            </w:r>
          </w:p>
          <w:p>
            <w:pPr>
              <w:pStyle w:val="TableParagraph"/>
              <w:spacing w:before="110"/>
              <w:ind w:left="129"/>
              <w:rPr>
                <w:rFonts w:ascii="Courier New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3968">
                      <wp:simplePos x="0" y="0"/>
                      <wp:positionH relativeFrom="column">
                        <wp:posOffset>69189</wp:posOffset>
                      </wp:positionH>
                      <wp:positionV relativeFrom="paragraph">
                        <wp:posOffset>30710</wp:posOffset>
                      </wp:positionV>
                      <wp:extent cx="3083560" cy="349885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3083560" cy="349885"/>
                                <a:chExt cx="3083560" cy="34988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175" y="3175"/>
                                  <a:ext cx="3077210" cy="34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77210" h="343535">
                                      <a:moveTo>
                                        <a:pt x="0" y="343446"/>
                                      </a:moveTo>
                                      <a:lnTo>
                                        <a:pt x="3076917" y="343446"/>
                                      </a:lnTo>
                                      <a:lnTo>
                                        <a:pt x="307691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344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48pt;margin-top:2.418157pt;width:242.8pt;height:27.55pt;mso-position-horizontal-relative:column;mso-position-vertical-relative:paragraph;z-index:-15872512" id="docshapegroup17" coordorigin="109,48" coordsize="4856,551">
                      <v:rect style="position:absolute;left:113;top:53;width:4846;height:541" id="docshape18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Courier New"/>
                <w:sz w:val="16"/>
              </w:rPr>
              <w:t>693JJ322NF5202-</w:t>
            </w:r>
            <w:r>
              <w:rPr>
                <w:rFonts w:ascii="Courier New"/>
                <w:spacing w:val="-4"/>
                <w:sz w:val="16"/>
              </w:rPr>
              <w:t>2024</w:t>
            </w:r>
          </w:p>
        </w:tc>
      </w:tr>
      <w:tr>
        <w:trPr>
          <w:trHeight w:val="1493" w:hRule="atLeast"/>
        </w:trPr>
        <w:tc>
          <w:tcPr>
            <w:tcW w:w="11040" w:type="dxa"/>
            <w:gridSpan w:val="2"/>
          </w:tcPr>
          <w:p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TITLE:</w:t>
            </w:r>
          </w:p>
          <w:p>
            <w:pPr>
              <w:pStyle w:val="TableParagraph"/>
              <w:spacing w:line="254" w:lineRule="auto" w:before="152"/>
              <w:ind w:left="129" w:right="95"/>
              <w:rPr>
                <w:rFonts w:ascii="Courier New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1408">
                      <wp:simplePos x="0" y="0"/>
                      <wp:positionH relativeFrom="column">
                        <wp:posOffset>69189</wp:posOffset>
                      </wp:positionH>
                      <wp:positionV relativeFrom="paragraph">
                        <wp:posOffset>57380</wp:posOffset>
                      </wp:positionV>
                      <wp:extent cx="6884034" cy="70231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6884034" cy="702310"/>
                                <a:chExt cx="6884034" cy="70231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3175" y="3175"/>
                                  <a:ext cx="6877684" cy="695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77684" h="695960">
                                      <a:moveTo>
                                        <a:pt x="0" y="695871"/>
                                      </a:moveTo>
                                      <a:lnTo>
                                        <a:pt x="6877431" y="695871"/>
                                      </a:lnTo>
                                      <a:lnTo>
                                        <a:pt x="68774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587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48pt;margin-top:4.518145pt;width:542.050pt;height:55.3pt;mso-position-horizontal-relative:column;mso-position-vertical-relative:paragraph;z-index:-15875072" id="docshapegroup19" coordorigin="109,90" coordsize="10841,1106">
                      <v:rect style="position:absolute;left:113;top:95;width:10831;height:1096" id="docshape20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Courier New"/>
                <w:sz w:val="16"/>
              </w:rPr>
              <w:t>Dwight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David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Eisenhower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Transportation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Fellowship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(DDETFP)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Competition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Designated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Institutions of Higher Education</w:t>
            </w:r>
          </w:p>
        </w:tc>
      </w:tr>
      <w:tr>
        <w:trPr>
          <w:trHeight w:val="366" w:hRule="atLeast"/>
        </w:trPr>
        <w:tc>
          <w:tcPr>
            <w:tcW w:w="11040" w:type="dxa"/>
            <w:gridSpan w:val="2"/>
          </w:tcPr>
          <w:p>
            <w:pPr>
              <w:pStyle w:val="TableParagraph"/>
              <w:spacing w:before="94"/>
              <w:rPr>
                <w:b/>
                <w:sz w:val="16"/>
              </w:rPr>
            </w:pPr>
            <w:r>
              <w:rPr>
                <w:b/>
                <w:sz w:val="16"/>
              </w:rPr>
              <w:t>5. APPLICANT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>
        <w:trPr>
          <w:trHeight w:val="1193" w:hRule="atLeast"/>
        </w:trPr>
        <w:tc>
          <w:tcPr>
            <w:tcW w:w="5685" w:type="dxa"/>
          </w:tcPr>
          <w:p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Contact </w:t>
            </w:r>
            <w:r>
              <w:rPr>
                <w:b/>
                <w:spacing w:val="-2"/>
                <w:sz w:val="16"/>
              </w:rPr>
              <w:t>Information</w:t>
            </w:r>
          </w:p>
          <w:p>
            <w:pPr>
              <w:pStyle w:val="TableParagraph"/>
              <w:tabs>
                <w:tab w:pos="2421" w:val="left" w:leader="none"/>
              </w:tabs>
              <w:spacing w:before="144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4480">
                      <wp:simplePos x="0" y="0"/>
                      <wp:positionH relativeFrom="column">
                        <wp:posOffset>1557642</wp:posOffset>
                      </wp:positionH>
                      <wp:positionV relativeFrom="paragraph">
                        <wp:posOffset>212088</wp:posOffset>
                      </wp:positionV>
                      <wp:extent cx="1840230" cy="33528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840230" cy="335280"/>
                                <a:chExt cx="1840230" cy="33528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10160" y="10160"/>
                                  <a:ext cx="1819910" cy="314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9910" h="314960">
                                      <a:moveTo>
                                        <a:pt x="1819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4642"/>
                                      </a:lnTo>
                                      <a:lnTo>
                                        <a:pt x="1819440" y="314642"/>
                                      </a:lnTo>
                                      <a:lnTo>
                                        <a:pt x="181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0160" y="10160"/>
                                  <a:ext cx="1819910" cy="314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9910" h="314960">
                                      <a:moveTo>
                                        <a:pt x="0" y="314642"/>
                                      </a:moveTo>
                                      <a:lnTo>
                                        <a:pt x="1819440" y="314642"/>
                                      </a:lnTo>
                                      <a:lnTo>
                                        <a:pt x="1819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46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10160" y="10160"/>
                                  <a:ext cx="1819910" cy="314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9910" h="314960">
                                      <a:moveTo>
                                        <a:pt x="0" y="314642"/>
                                      </a:moveTo>
                                      <a:lnTo>
                                        <a:pt x="1819440" y="314642"/>
                                      </a:lnTo>
                                      <a:lnTo>
                                        <a:pt x="1819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46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2.649002pt;margin-top:16.699921pt;width:144.9pt;height:26.4pt;mso-position-horizontal-relative:column;mso-position-vertical-relative:paragraph;z-index:-15872000" id="docshapegroup21" coordorigin="2453,334" coordsize="2898,528">
                      <v:rect style="position:absolute;left:2468;top:350;width:2866;height:496" id="docshape22" filled="true" fillcolor="#ffff00" stroked="false">
                        <v:fill type="solid"/>
                      </v:rect>
                      <v:rect style="position:absolute;left:2468;top:350;width:2866;height:496" id="docshape23" filled="false" stroked="true" strokeweight="1.6pt" strokecolor="#ff0000">
                        <v:stroke dashstyle="solid"/>
                      </v:rect>
                      <v:rect style="position:absolute;left:2468;top:350;width:2866;height:496" id="docshape24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0112">
                      <wp:simplePos x="0" y="0"/>
                      <wp:positionH relativeFrom="column">
                        <wp:posOffset>97624</wp:posOffset>
                      </wp:positionH>
                      <wp:positionV relativeFrom="paragraph">
                        <wp:posOffset>238162</wp:posOffset>
                      </wp:positionV>
                      <wp:extent cx="1235710" cy="159385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1235710" cy="159385"/>
                                <a:chExt cx="1235710" cy="15938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175" y="3175"/>
                                  <a:ext cx="1229360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9360" h="153035">
                                      <a:moveTo>
                                        <a:pt x="0" y="152641"/>
                                      </a:moveTo>
                                      <a:lnTo>
                                        <a:pt x="1229042" y="152641"/>
                                      </a:lnTo>
                                      <a:lnTo>
                                        <a:pt x="122904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6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687pt;margin-top:18.75292pt;width:97.3pt;height:12.55pt;mso-position-horizontal-relative:column;mso-position-vertical-relative:paragraph;z-index:-15866368" id="docshapegroup25" coordorigin="154,375" coordsize="1946,251">
                      <v:rect style="position:absolute;left:158;top:380;width:1936;height:241" id="docshape2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Prefix:</w:t>
            </w:r>
            <w:r>
              <w:rPr>
                <w:sz w:val="16"/>
              </w:rPr>
              <w:tab/>
              <w:t>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First </w:t>
            </w: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535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8"/>
              <w:ind w:left="0"/>
              <w:rPr>
                <w:sz w:val="16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4992">
                      <wp:simplePos x="0" y="0"/>
                      <wp:positionH relativeFrom="column">
                        <wp:posOffset>59715</wp:posOffset>
                      </wp:positionH>
                      <wp:positionV relativeFrom="paragraph">
                        <wp:posOffset>146722</wp:posOffset>
                      </wp:positionV>
                      <wp:extent cx="2264410" cy="189230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2264410" cy="189230"/>
                                <a:chExt cx="2264410" cy="18923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3175" y="3175"/>
                                  <a:ext cx="22580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58060" h="182880">
                                      <a:moveTo>
                                        <a:pt x="0" y="182435"/>
                                      </a:moveTo>
                                      <a:lnTo>
                                        <a:pt x="2257564" y="182435"/>
                                      </a:lnTo>
                                      <a:lnTo>
                                        <a:pt x="22575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4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02pt;margin-top:11.55292pt;width:178.3pt;height:14.9pt;mso-position-horizontal-relative:column;mso-position-vertical-relative:paragraph;z-index:-15871488" id="docshapegroup27" coordorigin="94,231" coordsize="3566,298">
                      <v:rect style="position:absolute;left:99;top:236;width:3556;height:288" id="docshape28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Name:</w:t>
            </w:r>
          </w:p>
        </w:tc>
      </w:tr>
      <w:tr>
        <w:trPr>
          <w:trHeight w:val="894" w:hRule="atLeast"/>
        </w:trPr>
        <w:tc>
          <w:tcPr>
            <w:tcW w:w="5685" w:type="dxa"/>
          </w:tcPr>
          <w:p>
            <w:pPr>
              <w:pStyle w:val="TableParagraph"/>
              <w:spacing w:before="73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5504">
                      <wp:simplePos x="0" y="0"/>
                      <wp:positionH relativeFrom="column">
                        <wp:posOffset>90639</wp:posOffset>
                      </wp:positionH>
                      <wp:positionV relativeFrom="paragraph">
                        <wp:posOffset>188314</wp:posOffset>
                      </wp:positionV>
                      <wp:extent cx="2792730" cy="325755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792730" cy="325755"/>
                                <a:chExt cx="2792730" cy="32575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0160" y="10160"/>
                                  <a:ext cx="2772410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2410" h="305435">
                                      <a:moveTo>
                                        <a:pt x="27720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914"/>
                                      </a:lnTo>
                                      <a:lnTo>
                                        <a:pt x="2772003" y="304914"/>
                                      </a:lnTo>
                                      <a:lnTo>
                                        <a:pt x="2772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0160" y="10160"/>
                                  <a:ext cx="2772410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2410" h="305435">
                                      <a:moveTo>
                                        <a:pt x="0" y="304914"/>
                                      </a:moveTo>
                                      <a:lnTo>
                                        <a:pt x="2772003" y="304914"/>
                                      </a:lnTo>
                                      <a:lnTo>
                                        <a:pt x="27720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9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0160" y="10160"/>
                                  <a:ext cx="2772410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2410" h="305435">
                                      <a:moveTo>
                                        <a:pt x="0" y="304914"/>
                                      </a:moveTo>
                                      <a:lnTo>
                                        <a:pt x="2772003" y="304914"/>
                                      </a:lnTo>
                                      <a:lnTo>
                                        <a:pt x="27720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9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137pt;margin-top:14.827901pt;width:219.9pt;height:25.65pt;mso-position-horizontal-relative:column;mso-position-vertical-relative:paragraph;z-index:-15870976" id="docshapegroup29" coordorigin="143,297" coordsize="4398,513">
                      <v:rect style="position:absolute;left:158;top:312;width:4366;height:481" id="docshape30" filled="true" fillcolor="#ffff00" stroked="false">
                        <v:fill type="solid"/>
                      </v:rect>
                      <v:rect style="position:absolute;left:158;top:312;width:4366;height:481" id="docshape31" filled="false" stroked="true" strokeweight="1.6pt" strokecolor="#ff0000">
                        <v:stroke dashstyle="solid"/>
                      </v:rect>
                      <v:rect style="position:absolute;left:158;top:312;width:4366;height:481" id="docshape32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Last </w:t>
            </w: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5355" w:type="dxa"/>
          </w:tcPr>
          <w:p>
            <w:pPr>
              <w:pStyle w:val="TableParagraph"/>
              <w:spacing w:before="73"/>
              <w:ind w:left="9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0624">
                      <wp:simplePos x="0" y="0"/>
                      <wp:positionH relativeFrom="column">
                        <wp:posOffset>59715</wp:posOffset>
                      </wp:positionH>
                      <wp:positionV relativeFrom="paragraph">
                        <wp:posOffset>214374</wp:posOffset>
                      </wp:positionV>
                      <wp:extent cx="1159510" cy="159385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1159510" cy="159385"/>
                                <a:chExt cx="1159510" cy="15938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3175" y="3175"/>
                                  <a:ext cx="1153160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3160" h="153035">
                                      <a:moveTo>
                                        <a:pt x="0" y="152641"/>
                                      </a:moveTo>
                                      <a:lnTo>
                                        <a:pt x="1152715" y="152641"/>
                                      </a:lnTo>
                                      <a:lnTo>
                                        <a:pt x="11527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6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02pt;margin-top:16.8799pt;width:91.3pt;height:12.55pt;mso-position-horizontal-relative:column;mso-position-vertical-relative:paragraph;z-index:-15865856" id="docshapegroup33" coordorigin="94,338" coordsize="1826,251">
                      <v:rect style="position:absolute;left:99;top:342;width:1816;height:241" id="docshape34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Suffix:</w:t>
            </w:r>
          </w:p>
        </w:tc>
      </w:tr>
      <w:tr>
        <w:trPr>
          <w:trHeight w:val="701" w:hRule="atLeast"/>
        </w:trPr>
        <w:tc>
          <w:tcPr>
            <w:tcW w:w="5685" w:type="dxa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016">
                      <wp:simplePos x="0" y="0"/>
                      <wp:positionH relativeFrom="column">
                        <wp:posOffset>90639</wp:posOffset>
                      </wp:positionH>
                      <wp:positionV relativeFrom="paragraph">
                        <wp:posOffset>201839</wp:posOffset>
                      </wp:positionV>
                      <wp:extent cx="2250440" cy="203200"/>
                      <wp:effectExtent l="0" t="0" r="0" b="0"/>
                      <wp:wrapNone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2250440" cy="203200"/>
                                <a:chExt cx="2250440" cy="20320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0160" y="10160"/>
                                  <a:ext cx="223012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30120" h="182880">
                                      <a:moveTo>
                                        <a:pt x="2229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435"/>
                                      </a:lnTo>
                                      <a:lnTo>
                                        <a:pt x="2229700" y="182435"/>
                                      </a:lnTo>
                                      <a:lnTo>
                                        <a:pt x="2229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0160" y="10160"/>
                                  <a:ext cx="223012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30120" h="182880">
                                      <a:moveTo>
                                        <a:pt x="0" y="182435"/>
                                      </a:moveTo>
                                      <a:lnTo>
                                        <a:pt x="2229700" y="182435"/>
                                      </a:lnTo>
                                      <a:lnTo>
                                        <a:pt x="222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4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10160" y="10160"/>
                                  <a:ext cx="223012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30120" h="182880">
                                      <a:moveTo>
                                        <a:pt x="0" y="182435"/>
                                      </a:moveTo>
                                      <a:lnTo>
                                        <a:pt x="2229700" y="182435"/>
                                      </a:lnTo>
                                      <a:lnTo>
                                        <a:pt x="222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4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137pt;margin-top:15.892906pt;width:177.2pt;height:16pt;mso-position-horizontal-relative:column;mso-position-vertical-relative:paragraph;z-index:-15870464" id="docshapegroup35" coordorigin="143,318" coordsize="3544,320">
                      <v:rect style="position:absolute;left:158;top:333;width:3512;height:288" id="docshape36" filled="true" fillcolor="#ffff00" stroked="false">
                        <v:fill type="solid"/>
                      </v:rect>
                      <v:rect style="position:absolute;left:158;top:333;width:3512;height:288" id="docshape37" filled="false" stroked="true" strokeweight="1.6pt" strokecolor="#ff0000">
                        <v:stroke dashstyle="solid"/>
                      </v:rect>
                      <v:rect style="position:absolute;left:158;top:333;width:3512;height:288" id="docshape38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Telephone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(Daytime):</w:t>
            </w:r>
          </w:p>
        </w:tc>
        <w:tc>
          <w:tcPr>
            <w:tcW w:w="5355" w:type="dxa"/>
          </w:tcPr>
          <w:p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528">
                      <wp:simplePos x="0" y="0"/>
                      <wp:positionH relativeFrom="column">
                        <wp:posOffset>59715</wp:posOffset>
                      </wp:positionH>
                      <wp:positionV relativeFrom="paragraph">
                        <wp:posOffset>197750</wp:posOffset>
                      </wp:positionV>
                      <wp:extent cx="2254885" cy="198755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254885" cy="198755"/>
                                <a:chExt cx="2254885" cy="19875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175" y="3175"/>
                                  <a:ext cx="2248535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48535" h="192405">
                                      <a:moveTo>
                                        <a:pt x="0" y="192150"/>
                                      </a:moveTo>
                                      <a:lnTo>
                                        <a:pt x="2248204" y="192150"/>
                                      </a:lnTo>
                                      <a:lnTo>
                                        <a:pt x="2248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02pt;margin-top:15.570907pt;width:177.55pt;height:15.65pt;mso-position-horizontal-relative:column;mso-position-vertical-relative:paragraph;z-index:-15869952" id="docshapegroup39" coordorigin="94,311" coordsize="3551,313">
                      <v:rect style="position:absolute;left:99;top:316;width:3541;height:303" id="docshape40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(Evening):</w:t>
            </w:r>
          </w:p>
        </w:tc>
      </w:tr>
      <w:tr>
        <w:trPr>
          <w:trHeight w:val="906" w:hRule="atLeast"/>
        </w:trPr>
        <w:tc>
          <w:tcPr>
            <w:tcW w:w="5685" w:type="dxa"/>
          </w:tcPr>
          <w:p>
            <w:pPr>
              <w:pStyle w:val="TableParagraph"/>
              <w:spacing w:before="86"/>
              <w:ind w:left="118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7040">
                      <wp:simplePos x="0" y="0"/>
                      <wp:positionH relativeFrom="column">
                        <wp:posOffset>90639</wp:posOffset>
                      </wp:positionH>
                      <wp:positionV relativeFrom="paragraph">
                        <wp:posOffset>213180</wp:posOffset>
                      </wp:positionV>
                      <wp:extent cx="2830830" cy="306705"/>
                      <wp:effectExtent l="0" t="0" r="0" b="0"/>
                      <wp:wrapNone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830830" cy="306705"/>
                                <a:chExt cx="2830830" cy="30670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10160" y="10160"/>
                                  <a:ext cx="2810510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0510" h="286385">
                                      <a:moveTo>
                                        <a:pt x="28101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5838"/>
                                      </a:lnTo>
                                      <a:lnTo>
                                        <a:pt x="2810154" y="285838"/>
                                      </a:lnTo>
                                      <a:lnTo>
                                        <a:pt x="2810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10160" y="10160"/>
                                  <a:ext cx="2810510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0510" h="286385">
                                      <a:moveTo>
                                        <a:pt x="0" y="285838"/>
                                      </a:moveTo>
                                      <a:lnTo>
                                        <a:pt x="2810154" y="285838"/>
                                      </a:lnTo>
                                      <a:lnTo>
                                        <a:pt x="28101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58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0160" y="10160"/>
                                  <a:ext cx="2810510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0510" h="286385">
                                      <a:moveTo>
                                        <a:pt x="0" y="285838"/>
                                      </a:moveTo>
                                      <a:lnTo>
                                        <a:pt x="2810154" y="285838"/>
                                      </a:lnTo>
                                      <a:lnTo>
                                        <a:pt x="28101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58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137pt;margin-top:16.785902pt;width:222.9pt;height:24.15pt;mso-position-horizontal-relative:column;mso-position-vertical-relative:paragraph;z-index:-15869440" id="docshapegroup41" coordorigin="143,336" coordsize="4458,483">
                      <v:rect style="position:absolute;left:158;top:351;width:4426;height:451" id="docshape42" filled="true" fillcolor="#ffff00" stroked="false">
                        <v:fill type="solid"/>
                      </v:rect>
                      <v:rect style="position:absolute;left:158;top:351;width:4426;height:451" id="docshape43" filled="false" stroked="true" strokeweight="1.6pt" strokecolor="#ff0000">
                        <v:stroke dashstyle="solid"/>
                      </v:rect>
                      <v:rect style="position:absolute;left:158;top:351;width:4426;height:451" id="docshape44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Email:</w:t>
            </w:r>
          </w:p>
        </w:tc>
        <w:tc>
          <w:tcPr>
            <w:tcW w:w="5355" w:type="dxa"/>
          </w:tcPr>
          <w:p>
            <w:pPr>
              <w:pStyle w:val="TableParagraph"/>
              <w:spacing w:before="86"/>
              <w:ind w:left="9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7552">
                      <wp:simplePos x="0" y="0"/>
                      <wp:positionH relativeFrom="column">
                        <wp:posOffset>59715</wp:posOffset>
                      </wp:positionH>
                      <wp:positionV relativeFrom="paragraph">
                        <wp:posOffset>220165</wp:posOffset>
                      </wp:positionV>
                      <wp:extent cx="2254885" cy="179070"/>
                      <wp:effectExtent l="0" t="0" r="0" b="0"/>
                      <wp:wrapNone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254885" cy="179070"/>
                                <a:chExt cx="2254885" cy="17907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175" y="3175"/>
                                  <a:ext cx="2248535" cy="17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48535" h="172720">
                                      <a:moveTo>
                                        <a:pt x="0" y="172719"/>
                                      </a:moveTo>
                                      <a:lnTo>
                                        <a:pt x="2248204" y="172719"/>
                                      </a:lnTo>
                                      <a:lnTo>
                                        <a:pt x="2248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27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02pt;margin-top:17.335903pt;width:177.55pt;height:14.1pt;mso-position-horizontal-relative:column;mso-position-vertical-relative:paragraph;z-index:-15868928" id="docshapegroup45" coordorigin="94,347" coordsize="3551,282">
                      <v:rect style="position:absolute;left:99;top:351;width:3541;height:272" id="docshape4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Fax </w:t>
            </w:r>
            <w:r>
              <w:rPr>
                <w:spacing w:val="-2"/>
                <w:sz w:val="16"/>
              </w:rPr>
              <w:t>Number:</w:t>
            </w:r>
          </w:p>
        </w:tc>
      </w:tr>
      <w:tr>
        <w:trPr>
          <w:trHeight w:val="1230" w:hRule="atLeast"/>
        </w:trPr>
        <w:tc>
          <w:tcPr>
            <w:tcW w:w="5685" w:type="dxa"/>
          </w:tcPr>
          <w:p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b. </w:t>
            </w:r>
            <w:r>
              <w:rPr>
                <w:b/>
                <w:spacing w:val="-2"/>
                <w:sz w:val="16"/>
              </w:rPr>
              <w:t>Address</w:t>
            </w:r>
          </w:p>
          <w:p>
            <w:pPr>
              <w:pStyle w:val="TableParagraph"/>
              <w:spacing w:before="153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8064">
                      <wp:simplePos x="0" y="0"/>
                      <wp:positionH relativeFrom="column">
                        <wp:posOffset>90639</wp:posOffset>
                      </wp:positionH>
                      <wp:positionV relativeFrom="paragraph">
                        <wp:posOffset>254405</wp:posOffset>
                      </wp:positionV>
                      <wp:extent cx="2564130" cy="306705"/>
                      <wp:effectExtent l="0" t="0" r="0" b="0"/>
                      <wp:wrapNone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2564130" cy="306705"/>
                                <a:chExt cx="2564130" cy="30670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0160" y="10160"/>
                                  <a:ext cx="2543810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3810" h="286385">
                                      <a:moveTo>
                                        <a:pt x="25434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5838"/>
                                      </a:lnTo>
                                      <a:lnTo>
                                        <a:pt x="2543403" y="285838"/>
                                      </a:lnTo>
                                      <a:lnTo>
                                        <a:pt x="2543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0160" y="10160"/>
                                  <a:ext cx="2543810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3810" h="286385">
                                      <a:moveTo>
                                        <a:pt x="0" y="285838"/>
                                      </a:moveTo>
                                      <a:lnTo>
                                        <a:pt x="2543403" y="285838"/>
                                      </a:lnTo>
                                      <a:lnTo>
                                        <a:pt x="25434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58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0160" y="10160"/>
                                  <a:ext cx="2543810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3810" h="286385">
                                      <a:moveTo>
                                        <a:pt x="0" y="285838"/>
                                      </a:moveTo>
                                      <a:lnTo>
                                        <a:pt x="2543403" y="285838"/>
                                      </a:lnTo>
                                      <a:lnTo>
                                        <a:pt x="25434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58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137pt;margin-top:20.031914pt;width:201.9pt;height:24.15pt;mso-position-horizontal-relative:column;mso-position-vertical-relative:paragraph;z-index:-15868416" id="docshapegroup47" coordorigin="143,401" coordsize="4038,483">
                      <v:rect style="position:absolute;left:158;top:416;width:4006;height:451" id="docshape48" filled="true" fillcolor="#ffff00" stroked="false">
                        <v:fill type="solid"/>
                      </v:rect>
                      <v:rect style="position:absolute;left:158;top:416;width:4006;height:451" id="docshape49" filled="false" stroked="true" strokeweight="1.6pt" strokecolor="#ff0000">
                        <v:stroke dashstyle="solid"/>
                      </v:rect>
                      <v:rect style="position:absolute;left:158;top:416;width:4006;height:451" id="docshape50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Street1:</w:t>
            </w:r>
          </w:p>
        </w:tc>
        <w:tc>
          <w:tcPr>
            <w:tcW w:w="535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29"/>
              <w:ind w:left="0"/>
              <w:rPr>
                <w:sz w:val="16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8576">
                      <wp:simplePos x="0" y="0"/>
                      <wp:positionH relativeFrom="column">
                        <wp:posOffset>60134</wp:posOffset>
                      </wp:positionH>
                      <wp:positionV relativeFrom="paragraph">
                        <wp:posOffset>164235</wp:posOffset>
                      </wp:positionV>
                      <wp:extent cx="2550160" cy="292735"/>
                      <wp:effectExtent l="0" t="0" r="0" b="0"/>
                      <wp:wrapNone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2550160" cy="292735"/>
                                <a:chExt cx="2550160" cy="29273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175" y="3175"/>
                                  <a:ext cx="2543810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3810" h="286385">
                                      <a:moveTo>
                                        <a:pt x="0" y="285838"/>
                                      </a:moveTo>
                                      <a:lnTo>
                                        <a:pt x="2543403" y="285838"/>
                                      </a:lnTo>
                                      <a:lnTo>
                                        <a:pt x="25434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58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35pt;margin-top:12.931913pt;width:200.8pt;height:23.05pt;mso-position-horizontal-relative:column;mso-position-vertical-relative:paragraph;z-index:-15867904" id="docshapegroup51" coordorigin="95,259" coordsize="4016,461">
                      <v:rect style="position:absolute;left:99;top:263;width:4006;height:451" id="docshape52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Street2:</w:t>
            </w:r>
          </w:p>
        </w:tc>
      </w:tr>
      <w:tr>
        <w:trPr>
          <w:trHeight w:val="702" w:hRule="atLeast"/>
        </w:trPr>
        <w:tc>
          <w:tcPr>
            <w:tcW w:w="5685" w:type="dxa"/>
          </w:tcPr>
          <w:p>
            <w:pPr>
              <w:pStyle w:val="TableParagraph"/>
              <w:spacing w:before="73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9088">
                      <wp:simplePos x="0" y="0"/>
                      <wp:positionH relativeFrom="column">
                        <wp:posOffset>90639</wp:posOffset>
                      </wp:positionH>
                      <wp:positionV relativeFrom="paragraph">
                        <wp:posOffset>218730</wp:posOffset>
                      </wp:positionV>
                      <wp:extent cx="3488054" cy="184150"/>
                      <wp:effectExtent l="0" t="0" r="0" b="0"/>
                      <wp:wrapNone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3488054" cy="184150"/>
                                <a:chExt cx="3488054" cy="18415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10160" y="10160"/>
                                  <a:ext cx="3467735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67735" h="163830">
                                      <a:moveTo>
                                        <a:pt x="34675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3360"/>
                                      </a:lnTo>
                                      <a:lnTo>
                                        <a:pt x="3467519" y="163360"/>
                                      </a:lnTo>
                                      <a:lnTo>
                                        <a:pt x="3467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0160" y="10160"/>
                                  <a:ext cx="3467735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67735" h="163830">
                                      <a:moveTo>
                                        <a:pt x="0" y="163360"/>
                                      </a:moveTo>
                                      <a:lnTo>
                                        <a:pt x="3467519" y="163360"/>
                                      </a:lnTo>
                                      <a:lnTo>
                                        <a:pt x="3467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3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10160" y="10160"/>
                                  <a:ext cx="3467735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67735" h="163830">
                                      <a:moveTo>
                                        <a:pt x="0" y="163360"/>
                                      </a:moveTo>
                                      <a:lnTo>
                                        <a:pt x="3467519" y="163360"/>
                                      </a:lnTo>
                                      <a:lnTo>
                                        <a:pt x="3467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3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137pt;margin-top:17.222910pt;width:274.650pt;height:14.5pt;mso-position-horizontal-relative:column;mso-position-vertical-relative:paragraph;z-index:-15867392" id="docshapegroup53" coordorigin="143,344" coordsize="5493,290">
                      <v:rect style="position:absolute;left:158;top:360;width:5461;height:258" id="docshape54" filled="true" fillcolor="#ffff00" stroked="false">
                        <v:fill type="solid"/>
                      </v:rect>
                      <v:rect style="position:absolute;left:158;top:360;width:5461;height:258" id="docshape55" filled="false" stroked="true" strokeweight="1.6pt" strokecolor="#ff0000">
                        <v:stroke dashstyle="solid"/>
                      </v:rect>
                      <v:rect style="position:absolute;left:158;top:360;width:5461;height:258" id="docshape5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City:</w:t>
            </w:r>
          </w:p>
        </w:tc>
        <w:tc>
          <w:tcPr>
            <w:tcW w:w="5355" w:type="dxa"/>
          </w:tcPr>
          <w:p>
            <w:pPr>
              <w:pStyle w:val="TableParagraph"/>
              <w:spacing w:before="73"/>
              <w:ind w:lef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9600">
                      <wp:simplePos x="0" y="0"/>
                      <wp:positionH relativeFrom="column">
                        <wp:posOffset>60134</wp:posOffset>
                      </wp:positionH>
                      <wp:positionV relativeFrom="paragraph">
                        <wp:posOffset>225715</wp:posOffset>
                      </wp:positionV>
                      <wp:extent cx="2950210" cy="179070"/>
                      <wp:effectExtent l="0" t="0" r="0" b="0"/>
                      <wp:wrapNone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2950210" cy="179070"/>
                                <a:chExt cx="2950210" cy="17907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3175" y="3175"/>
                                  <a:ext cx="2943860" cy="17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43860" h="172720">
                                      <a:moveTo>
                                        <a:pt x="0" y="172720"/>
                                      </a:moveTo>
                                      <a:lnTo>
                                        <a:pt x="2943669" y="172720"/>
                                      </a:lnTo>
                                      <a:lnTo>
                                        <a:pt x="29436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27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35pt;margin-top:17.772909pt;width:232.3pt;height:14.1pt;mso-position-horizontal-relative:column;mso-position-vertical-relative:paragraph;z-index:-15866880" id="docshapegroup57" coordorigin="95,355" coordsize="4646,282">
                      <v:rect style="position:absolute;left:99;top:360;width:4636;height:272" id="docshape58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County/Parish:</w:t>
            </w:r>
          </w:p>
        </w:tc>
      </w:tr>
      <w:tr>
        <w:trPr>
          <w:trHeight w:val="749" w:hRule="atLeast"/>
        </w:trPr>
        <w:tc>
          <w:tcPr>
            <w:tcW w:w="5685" w:type="dxa"/>
          </w:tcPr>
          <w:p>
            <w:pPr>
              <w:pStyle w:val="TableParagraph"/>
              <w:spacing w:before="73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2160">
                      <wp:simplePos x="0" y="0"/>
                      <wp:positionH relativeFrom="column">
                        <wp:posOffset>80924</wp:posOffset>
                      </wp:positionH>
                      <wp:positionV relativeFrom="paragraph">
                        <wp:posOffset>220216</wp:posOffset>
                      </wp:positionV>
                      <wp:extent cx="3488054" cy="201295"/>
                      <wp:effectExtent l="0" t="0" r="0" b="0"/>
                      <wp:wrapNone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3488054" cy="201295"/>
                                <a:chExt cx="3488054" cy="201295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10160" y="10160"/>
                                  <a:ext cx="346773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67735" h="180975">
                                      <a:moveTo>
                                        <a:pt x="34675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365"/>
                                      </a:lnTo>
                                      <a:lnTo>
                                        <a:pt x="3467519" y="180365"/>
                                      </a:lnTo>
                                      <a:lnTo>
                                        <a:pt x="3467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10160" y="10160"/>
                                  <a:ext cx="346773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67735" h="180975">
                                      <a:moveTo>
                                        <a:pt x="0" y="180365"/>
                                      </a:moveTo>
                                      <a:lnTo>
                                        <a:pt x="3467519" y="180365"/>
                                      </a:lnTo>
                                      <a:lnTo>
                                        <a:pt x="3467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0160" y="10160"/>
                                  <a:ext cx="346773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67735" h="180975">
                                      <a:moveTo>
                                        <a:pt x="0" y="180365"/>
                                      </a:moveTo>
                                      <a:lnTo>
                                        <a:pt x="3467519" y="180365"/>
                                      </a:lnTo>
                                      <a:lnTo>
                                        <a:pt x="34675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372pt;margin-top:17.339899pt;width:274.650pt;height:15.85pt;mso-position-horizontal-relative:column;mso-position-vertical-relative:paragraph;z-index:-15864320" id="docshapegroup59" coordorigin="127,347" coordsize="5493,317">
                      <v:rect style="position:absolute;left:143;top:362;width:5461;height:285" id="docshape60" filled="true" fillcolor="#ffff00" stroked="false">
                        <v:fill type="solid"/>
                      </v:rect>
                      <v:rect style="position:absolute;left:143;top:362;width:5461;height:285" id="docshape61" filled="false" stroked="true" strokeweight="1.6pt" strokecolor="#ff0000">
                        <v:stroke dashstyle="solid"/>
                      </v:rect>
                      <v:rect style="position:absolute;left:143;top:362;width:5461;height:285" id="docshape62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State:</w:t>
            </w:r>
          </w:p>
        </w:tc>
        <w:tc>
          <w:tcPr>
            <w:tcW w:w="5355" w:type="dxa"/>
          </w:tcPr>
          <w:p>
            <w:pPr>
              <w:pStyle w:val="TableParagraph"/>
              <w:spacing w:before="73"/>
              <w:ind w:left="9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2672">
                      <wp:simplePos x="0" y="0"/>
                      <wp:positionH relativeFrom="column">
                        <wp:posOffset>69430</wp:posOffset>
                      </wp:positionH>
                      <wp:positionV relativeFrom="paragraph">
                        <wp:posOffset>227201</wp:posOffset>
                      </wp:positionV>
                      <wp:extent cx="2950210" cy="187325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950210" cy="187325"/>
                                <a:chExt cx="2950210" cy="18732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3175" y="3175"/>
                                  <a:ext cx="294386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43860" h="180975">
                                      <a:moveTo>
                                        <a:pt x="0" y="180365"/>
                                      </a:moveTo>
                                      <a:lnTo>
                                        <a:pt x="2943669" y="180365"/>
                                      </a:lnTo>
                                      <a:lnTo>
                                        <a:pt x="29436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67pt;margin-top:17.8899pt;width:232.3pt;height:14.75pt;mso-position-horizontal-relative:column;mso-position-vertical-relative:paragraph;z-index:-15863808" id="docshapegroup63" coordorigin="109,358" coordsize="4646,295">
                      <v:rect style="position:absolute;left:114;top:362;width:4636;height:285" id="docshape64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Province:</w:t>
            </w:r>
          </w:p>
        </w:tc>
      </w:tr>
      <w:tr>
        <w:trPr>
          <w:trHeight w:val="649" w:hRule="atLeast"/>
        </w:trPr>
        <w:tc>
          <w:tcPr>
            <w:tcW w:w="5685" w:type="dxa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Country:</w:t>
            </w:r>
          </w:p>
          <w:p>
            <w:pPr>
              <w:pStyle w:val="TableParagraph"/>
              <w:spacing w:before="152"/>
              <w:ind w:left="174"/>
              <w:rPr>
                <w:rFonts w:ascii="Courier New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1136">
                      <wp:simplePos x="0" y="0"/>
                      <wp:positionH relativeFrom="column">
                        <wp:posOffset>97624</wp:posOffset>
                      </wp:positionH>
                      <wp:positionV relativeFrom="paragraph">
                        <wp:posOffset>37568</wp:posOffset>
                      </wp:positionV>
                      <wp:extent cx="3465195" cy="178435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3465195" cy="178435"/>
                                <a:chExt cx="3465195" cy="17843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3175" y="3175"/>
                                  <a:ext cx="3458845" cy="172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8845" h="172085">
                                      <a:moveTo>
                                        <a:pt x="0" y="171716"/>
                                      </a:moveTo>
                                      <a:lnTo>
                                        <a:pt x="3458514" y="171716"/>
                                      </a:lnTo>
                                      <a:lnTo>
                                        <a:pt x="34585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7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687pt;margin-top:2.958155pt;width:272.850pt;height:14.05pt;mso-position-horizontal-relative:column;mso-position-vertical-relative:paragraph;z-index:-15865344" id="docshapegroup65" coordorigin="154,59" coordsize="5457,281">
                      <v:rect style="position:absolute;left:158;top:64;width:5447;height:271" id="docshape6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Courier New"/>
                <w:sz w:val="16"/>
              </w:rPr>
              <w:t>USA:</w:t>
            </w:r>
            <w:r>
              <w:rPr>
                <w:rFonts w:ascii="Courier New"/>
                <w:spacing w:val="-1"/>
                <w:sz w:val="16"/>
              </w:rPr>
              <w:t> </w:t>
            </w:r>
            <w:r>
              <w:rPr>
                <w:rFonts w:ascii="Courier New"/>
                <w:sz w:val="16"/>
              </w:rPr>
              <w:t>UNITED</w:t>
            </w:r>
            <w:r>
              <w:rPr>
                <w:rFonts w:ascii="Courier New"/>
                <w:spacing w:val="-1"/>
                <w:sz w:val="16"/>
              </w:rPr>
              <w:t> </w:t>
            </w:r>
            <w:r>
              <w:rPr>
                <w:rFonts w:ascii="Courier New"/>
                <w:spacing w:val="-2"/>
                <w:sz w:val="16"/>
              </w:rPr>
              <w:t>STATES</w:t>
            </w:r>
          </w:p>
        </w:tc>
        <w:tc>
          <w:tcPr>
            <w:tcW w:w="5355" w:type="dxa"/>
          </w:tcPr>
          <w:p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1648">
                      <wp:simplePos x="0" y="0"/>
                      <wp:positionH relativeFrom="column">
                        <wp:posOffset>52730</wp:posOffset>
                      </wp:positionH>
                      <wp:positionV relativeFrom="paragraph">
                        <wp:posOffset>182421</wp:posOffset>
                      </wp:positionV>
                      <wp:extent cx="2964180" cy="192405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964180" cy="192405"/>
                                <a:chExt cx="2964180" cy="192405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10160" y="10160"/>
                                  <a:ext cx="2943860" cy="172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43860" h="172085">
                                      <a:moveTo>
                                        <a:pt x="29436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1716"/>
                                      </a:lnTo>
                                      <a:lnTo>
                                        <a:pt x="2943669" y="171716"/>
                                      </a:lnTo>
                                      <a:lnTo>
                                        <a:pt x="2943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10160" y="10160"/>
                                  <a:ext cx="2943860" cy="172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43860" h="172085">
                                      <a:moveTo>
                                        <a:pt x="0" y="171716"/>
                                      </a:moveTo>
                                      <a:lnTo>
                                        <a:pt x="2943669" y="171716"/>
                                      </a:lnTo>
                                      <a:lnTo>
                                        <a:pt x="29436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7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10160" y="10160"/>
                                  <a:ext cx="2943860" cy="172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43860" h="172085">
                                      <a:moveTo>
                                        <a:pt x="0" y="171716"/>
                                      </a:moveTo>
                                      <a:lnTo>
                                        <a:pt x="2943669" y="171716"/>
                                      </a:lnTo>
                                      <a:lnTo>
                                        <a:pt x="29436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17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152pt;margin-top:14.363903pt;width:233.4pt;height:15.15pt;mso-position-horizontal-relative:column;mso-position-vertical-relative:paragraph;z-index:-15864832" id="docshapegroup67" coordorigin="83,287" coordsize="4668,303">
                      <v:rect style="position:absolute;left:99;top:303;width:4636;height:271" id="docshape68" filled="true" fillcolor="#ffff00" stroked="false">
                        <v:fill type="solid"/>
                      </v:rect>
                      <v:rect style="position:absolute;left:99;top:303;width:4636;height:271" id="docshape69" filled="false" stroked="true" strokeweight="1.6pt" strokecolor="#ff0000">
                        <v:stroke dashstyle="solid"/>
                      </v:rect>
                      <v:rect style="position:absolute;left:99;top:303;width:4636;height:271" id="docshape70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*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Zip/Postal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Code: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580" w:bottom="1218" w:left="460" w:right="440"/>
        </w:sectPr>
      </w:pPr>
    </w:p>
    <w:tbl>
      <w:tblPr>
        <w:tblW w:w="0" w:type="auto"/>
        <w:jc w:val="left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"/>
        <w:gridCol w:w="1829"/>
        <w:gridCol w:w="1771"/>
        <w:gridCol w:w="659"/>
        <w:gridCol w:w="269"/>
        <w:gridCol w:w="121"/>
        <w:gridCol w:w="1141"/>
        <w:gridCol w:w="630"/>
        <w:gridCol w:w="2833"/>
        <w:gridCol w:w="766"/>
      </w:tblGrid>
      <w:tr>
        <w:trPr>
          <w:trHeight w:val="358" w:hRule="atLeast"/>
        </w:trPr>
        <w:tc>
          <w:tcPr>
            <w:tcW w:w="11026" w:type="dxa"/>
            <w:gridSpan w:val="10"/>
          </w:tcPr>
          <w:p>
            <w:pPr>
              <w:pStyle w:val="TableParagraph"/>
              <w:spacing w:before="7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 FEDERAL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ASSISTANCE SF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424 -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842" w:hRule="atLeast"/>
        </w:trPr>
        <w:tc>
          <w:tcPr>
            <w:tcW w:w="5266" w:type="dxa"/>
            <w:gridSpan w:val="4"/>
          </w:tcPr>
          <w:p>
            <w:pPr>
              <w:pStyle w:val="TableParagraph"/>
              <w:spacing w:before="16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c. Citizenship </w:t>
            </w:r>
            <w:r>
              <w:rPr>
                <w:b/>
                <w:spacing w:val="-2"/>
                <w:sz w:val="16"/>
              </w:rPr>
              <w:t>Status:</w:t>
            </w:r>
          </w:p>
          <w:p>
            <w:pPr>
              <w:pStyle w:val="TableParagraph"/>
              <w:tabs>
                <w:tab w:pos="2137" w:val="left" w:leader="none"/>
                <w:tab w:pos="3412" w:val="left" w:leader="none"/>
              </w:tabs>
              <w:spacing w:before="114"/>
              <w:ind w:left="158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4720">
                      <wp:simplePos x="0" y="0"/>
                      <wp:positionH relativeFrom="column">
                        <wp:posOffset>60363</wp:posOffset>
                      </wp:positionH>
                      <wp:positionV relativeFrom="paragraph">
                        <wp:posOffset>54710</wp:posOffset>
                      </wp:positionV>
                      <wp:extent cx="868044" cy="201930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868044" cy="201930"/>
                                <a:chExt cx="868044" cy="20193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10160" y="10160"/>
                                  <a:ext cx="847725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7725" h="181610">
                                      <a:moveTo>
                                        <a:pt x="8474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1076"/>
                                      </a:lnTo>
                                      <a:lnTo>
                                        <a:pt x="847445" y="181076"/>
                                      </a:lnTo>
                                      <a:lnTo>
                                        <a:pt x="847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0160" y="10160"/>
                                  <a:ext cx="847725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7725" h="181610">
                                      <a:moveTo>
                                        <a:pt x="0" y="181076"/>
                                      </a:moveTo>
                                      <a:lnTo>
                                        <a:pt x="847445" y="181076"/>
                                      </a:lnTo>
                                      <a:lnTo>
                                        <a:pt x="8474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10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53pt;margin-top:4.307906pt;width:68.350pt;height:15.9pt;mso-position-horizontal-relative:column;mso-position-vertical-relative:paragraph;z-index:-15861760" id="docshapegroup71" coordorigin="95,86" coordsize="1367,318">
                      <v:rect style="position:absolute;left:111;top:102;width:1335;height:286" id="docshape72" filled="true" fillcolor="#ffff00" stroked="false">
                        <v:fill type="solid"/>
                      </v:rect>
                      <v:rect style="position:absolute;left:111;top:102;width:1335;height:286" id="docshape73" filled="false" stroked="true" strokeweight="1.6pt" strokecolor="#ff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5232">
                      <wp:simplePos x="0" y="0"/>
                      <wp:positionH relativeFrom="column">
                        <wp:posOffset>1191272</wp:posOffset>
                      </wp:positionH>
                      <wp:positionV relativeFrom="paragraph">
                        <wp:posOffset>73442</wp:posOffset>
                      </wp:positionV>
                      <wp:extent cx="133350" cy="133350"/>
                      <wp:effectExtent l="0" t="0" r="0" b="0"/>
                      <wp:wrapNone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Ext cx="133350" cy="13335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3175" y="3175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7000"/>
                                      </a:moveTo>
                                      <a:lnTo>
                                        <a:pt x="127000" y="127000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3.801003pt;margin-top:5.782906pt;width:10.5pt;height:10.5pt;mso-position-horizontal-relative:column;mso-position-vertical-relative:paragraph;z-index:-15861248" id="docshapegroup74" coordorigin="1876,116" coordsize="210,210">
                      <v:rect style="position:absolute;left:1881;top:120;width:200;height:200" id="docshape7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5744">
                      <wp:simplePos x="0" y="0"/>
                      <wp:positionH relativeFrom="column">
                        <wp:posOffset>2000643</wp:posOffset>
                      </wp:positionH>
                      <wp:positionV relativeFrom="paragraph">
                        <wp:posOffset>73442</wp:posOffset>
                      </wp:positionV>
                      <wp:extent cx="133350" cy="133350"/>
                      <wp:effectExtent l="0" t="0" r="0" b="0"/>
                      <wp:wrapNone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Ext cx="133350" cy="13335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3175" y="3175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7000"/>
                                      </a:moveTo>
                                      <a:lnTo>
                                        <a:pt x="127000" y="127000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7.531006pt;margin-top:5.782906pt;width:10.5pt;height:10.5pt;mso-position-horizontal-relative:column;mso-position-vertical-relative:paragraph;z-index:-15860736" id="docshapegroup76" coordorigin="3151,116" coordsize="210,210">
                      <v:rect style="position:absolute;left:3155;top:120;width:200;height:200" id="docshape7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U.S. </w:t>
            </w:r>
            <w:r>
              <w:rPr>
                <w:spacing w:val="-2"/>
                <w:sz w:val="16"/>
              </w:rPr>
              <w:t>Citizenship</w:t>
            </w:r>
            <w:r>
              <w:rPr>
                <w:sz w:val="16"/>
              </w:rPr>
              <w:tab/>
            </w:r>
            <w:r>
              <w:rPr>
                <w:spacing w:val="-5"/>
                <w:position w:val="2"/>
                <w:sz w:val="16"/>
              </w:rPr>
              <w:t>Yes</w:t>
            </w:r>
            <w:r>
              <w:rPr>
                <w:position w:val="2"/>
                <w:sz w:val="16"/>
              </w:rPr>
              <w:tab/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5760" w:type="dxa"/>
            <w:gridSpan w:val="6"/>
            <w:vMerge w:val="restart"/>
          </w:tcPr>
          <w:p>
            <w:pPr>
              <w:pStyle w:val="TableParagraph"/>
              <w:spacing w:before="181"/>
              <w:ind w:left="455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6768">
                      <wp:simplePos x="0" y="0"/>
                      <wp:positionH relativeFrom="column">
                        <wp:posOffset>278587</wp:posOffset>
                      </wp:positionH>
                      <wp:positionV relativeFrom="paragraph">
                        <wp:posOffset>296442</wp:posOffset>
                      </wp:positionV>
                      <wp:extent cx="649605" cy="203200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649605" cy="203200"/>
                                <a:chExt cx="649605" cy="20320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10160" y="10160"/>
                                  <a:ext cx="62928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9285" h="182880">
                                      <a:moveTo>
                                        <a:pt x="6289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435"/>
                                      </a:lnTo>
                                      <a:lnTo>
                                        <a:pt x="628929" y="182435"/>
                                      </a:lnTo>
                                      <a:lnTo>
                                        <a:pt x="6289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10160" y="10160"/>
                                  <a:ext cx="62928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9285" h="182880">
                                      <a:moveTo>
                                        <a:pt x="0" y="182435"/>
                                      </a:moveTo>
                                      <a:lnTo>
                                        <a:pt x="628929" y="182435"/>
                                      </a:lnTo>
                                      <a:lnTo>
                                        <a:pt x="6289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4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10160" y="10160"/>
                                  <a:ext cx="62928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9285" h="182880">
                                      <a:moveTo>
                                        <a:pt x="0" y="182435"/>
                                      </a:moveTo>
                                      <a:lnTo>
                                        <a:pt x="628929" y="182435"/>
                                      </a:lnTo>
                                      <a:lnTo>
                                        <a:pt x="6289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4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.936001pt;margin-top:23.341915pt;width:51.15pt;height:16pt;mso-position-horizontal-relative:column;mso-position-vertical-relative:paragraph;z-index:-15859712" id="docshapegroup78" coordorigin="439,467" coordsize="1023,320">
                      <v:rect style="position:absolute;left:454;top:482;width:991;height:288" id="docshape79" filled="true" fillcolor="#ffff00" stroked="false">
                        <v:fill type="solid"/>
                      </v:rect>
                      <v:rect style="position:absolute;left:454;top:482;width:991;height:288" id="docshape80" filled="false" stroked="true" strokeweight="1.6pt" strokecolor="#ff0000">
                        <v:stroke dashstyle="solid"/>
                      </v:rect>
                      <v:rect style="position:absolute;left:454;top:482;width:991;height:288" id="docshape8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d.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* Congressional District of </w:t>
            </w:r>
            <w:r>
              <w:rPr>
                <w:b/>
                <w:spacing w:val="-2"/>
                <w:sz w:val="16"/>
              </w:rPr>
              <w:t>Applicant:</w:t>
            </w:r>
          </w:p>
        </w:tc>
      </w:tr>
      <w:tr>
        <w:trPr>
          <w:trHeight w:val="2324" w:hRule="atLeast"/>
        </w:trPr>
        <w:tc>
          <w:tcPr>
            <w:tcW w:w="5266" w:type="dxa"/>
            <w:gridSpan w:val="4"/>
          </w:tcPr>
          <w:p>
            <w:pPr>
              <w:pStyle w:val="TableParagraph"/>
              <w:spacing w:before="6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If </w:t>
            </w:r>
            <w:r>
              <w:rPr>
                <w:b/>
                <w:spacing w:val="-5"/>
                <w:sz w:val="16"/>
              </w:rPr>
              <w:t>No</w:t>
            </w:r>
          </w:p>
          <w:p>
            <w:pPr>
              <w:pStyle w:val="TableParagraph"/>
              <w:spacing w:before="134" w:after="76"/>
              <w:ind w:left="128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permanent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resident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U.S.,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Alien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#:</w:t>
            </w: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885" cy="189230"/>
                      <wp:effectExtent l="0" t="0" r="0" b="1269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1492885" cy="189230"/>
                                <a:chExt cx="1492885" cy="18923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3175" y="3175"/>
                                  <a:ext cx="148653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6535" h="182880">
                                      <a:moveTo>
                                        <a:pt x="0" y="182791"/>
                                      </a:moveTo>
                                      <a:lnTo>
                                        <a:pt x="1486077" y="182791"/>
                                      </a:lnTo>
                                      <a:lnTo>
                                        <a:pt x="14860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7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7.55pt;height:14.9pt;mso-position-horizontal-relative:char;mso-position-vertical-relative:line" id="docshapegroup82" coordorigin="0,0" coordsize="2351,298">
                      <v:rect style="position:absolute;left:5;top:5;width:2341;height:288" id="docshape83" filled="false" stroked="true" strokeweight=".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4" w:val="left" w:leader="none"/>
              </w:tabs>
              <w:spacing w:line="240" w:lineRule="auto" w:before="63" w:after="0"/>
              <w:ind w:left="234" w:right="0" w:hanging="106"/>
              <w:jc w:val="left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foreign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citizenship:</w:t>
            </w:r>
          </w:p>
          <w:p>
            <w:pPr>
              <w:pStyle w:val="TableParagraph"/>
              <w:spacing w:before="10"/>
              <w:ind w:left="0"/>
              <w:rPr>
                <w:sz w:val="7"/>
              </w:rPr>
            </w:pPr>
          </w:p>
          <w:p>
            <w:pPr>
              <w:pStyle w:val="TableParagraph"/>
              <w:ind w:left="151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197860" cy="168910"/>
                      <wp:effectExtent l="0" t="0" r="0" b="2539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3197860" cy="168910"/>
                                <a:chExt cx="3197860" cy="16891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3175" y="3175"/>
                                  <a:ext cx="319151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1510" h="162560">
                                      <a:moveTo>
                                        <a:pt x="0" y="162001"/>
                                      </a:moveTo>
                                      <a:lnTo>
                                        <a:pt x="3191040" y="162001"/>
                                      </a:lnTo>
                                      <a:lnTo>
                                        <a:pt x="31910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0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1.8pt;height:13.3pt;mso-position-horizontal-relative:char;mso-position-vertical-relative:line" id="docshapegroup84" coordorigin="0,0" coordsize="5036,266">
                      <v:rect style="position:absolute;left:5;top:5;width:5026;height:256" id="docshape85" filled="false" stroked="true" strokeweight=".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4" w:val="left" w:leader="none"/>
              </w:tabs>
              <w:spacing w:line="240" w:lineRule="auto" w:before="78" w:after="0"/>
              <w:ind w:left="234" w:right="0" w:hanging="106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6256">
                      <wp:simplePos x="0" y="0"/>
                      <wp:positionH relativeFrom="column">
                        <wp:posOffset>95783</wp:posOffset>
                      </wp:positionH>
                      <wp:positionV relativeFrom="paragraph">
                        <wp:posOffset>247369</wp:posOffset>
                      </wp:positionV>
                      <wp:extent cx="1092835" cy="168910"/>
                      <wp:effectExtent l="0" t="0" r="0" b="0"/>
                      <wp:wrapNone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1092835" cy="168910"/>
                                <a:chExt cx="1092835" cy="16891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3175" y="3175"/>
                                  <a:ext cx="108648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6485" h="162560">
                                      <a:moveTo>
                                        <a:pt x="0" y="162001"/>
                                      </a:moveTo>
                                      <a:lnTo>
                                        <a:pt x="1086205" y="162001"/>
                                      </a:lnTo>
                                      <a:lnTo>
                                        <a:pt x="10862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0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542pt;margin-top:19.477907pt;width:86.05pt;height:13.3pt;mso-position-horizontal-relative:column;mso-position-vertical-relative:paragraph;z-index:-15860224" id="docshapegroup86" coordorigin="151,390" coordsize="1721,266">
                      <v:rect style="position:absolute;left:155;top:394;width:1711;height:256" id="docshape87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foreign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residency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 </w:t>
            </w:r>
            <w:r>
              <w:rPr>
                <w:spacing w:val="-2"/>
                <w:sz w:val="16"/>
              </w:rPr>
              <w:t>U.S.:</w:t>
            </w:r>
          </w:p>
        </w:tc>
        <w:tc>
          <w:tcPr>
            <w:tcW w:w="576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1026" w:type="dxa"/>
            <w:gridSpan w:val="10"/>
          </w:tcPr>
          <w:p>
            <w:pPr>
              <w:pStyle w:val="TableParagraph"/>
              <w:spacing w:before="4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6. PROJECT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>
        <w:trPr>
          <w:trHeight w:val="953" w:hRule="atLeast"/>
        </w:trPr>
        <w:tc>
          <w:tcPr>
            <w:tcW w:w="11026" w:type="dxa"/>
            <w:gridSpan w:val="10"/>
          </w:tcPr>
          <w:p>
            <w:pPr>
              <w:pStyle w:val="TableParagraph"/>
              <w:spacing w:before="38"/>
              <w:ind w:left="128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7280">
                      <wp:simplePos x="0" y="0"/>
                      <wp:positionH relativeFrom="column">
                        <wp:posOffset>88798</wp:posOffset>
                      </wp:positionH>
                      <wp:positionV relativeFrom="paragraph">
                        <wp:posOffset>172198</wp:posOffset>
                      </wp:positionV>
                      <wp:extent cx="6450330" cy="392430"/>
                      <wp:effectExtent l="0" t="0" r="0" b="0"/>
                      <wp:wrapNone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6450330" cy="392430"/>
                                <a:chExt cx="6450330" cy="39243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10160" y="10160"/>
                                  <a:ext cx="6430010" cy="37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30010" h="372110">
                                      <a:moveTo>
                                        <a:pt x="64296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1525"/>
                                      </a:lnTo>
                                      <a:lnTo>
                                        <a:pt x="6429603" y="371525"/>
                                      </a:lnTo>
                                      <a:lnTo>
                                        <a:pt x="6429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10160" y="10160"/>
                                  <a:ext cx="6430010" cy="37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30010" h="372110">
                                      <a:moveTo>
                                        <a:pt x="0" y="371525"/>
                                      </a:moveTo>
                                      <a:lnTo>
                                        <a:pt x="6429603" y="371525"/>
                                      </a:lnTo>
                                      <a:lnTo>
                                        <a:pt x="64296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15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10160" y="10160"/>
                                  <a:ext cx="6430010" cy="37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30010" h="372110">
                                      <a:moveTo>
                                        <a:pt x="0" y="371525"/>
                                      </a:moveTo>
                                      <a:lnTo>
                                        <a:pt x="6429603" y="371525"/>
                                      </a:lnTo>
                                      <a:lnTo>
                                        <a:pt x="64296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15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992pt;margin-top:13.558923pt;width:507.9pt;height:30.9pt;mso-position-horizontal-relative:column;mso-position-vertical-relative:paragraph;z-index:-15859200" id="docshapegroup88" coordorigin="140,271" coordsize="10158,618">
                      <v:rect style="position:absolute;left:155;top:287;width:10126;height:586" id="docshape89" filled="true" fillcolor="#ffff00" stroked="false">
                        <v:fill type="solid"/>
                      </v:rect>
                      <v:rect style="position:absolute;left:155;top:287;width:10126;height:586" id="docshape90" filled="false" stroked="true" strokeweight="1.6pt" strokecolor="#ff0000">
                        <v:stroke dashstyle="solid"/>
                      </v:rect>
                      <v:rect style="position:absolute;left:155;top:287;width:10126;height:586" id="docshape91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a. Project </w:t>
            </w:r>
            <w:r>
              <w:rPr>
                <w:b/>
                <w:spacing w:val="-2"/>
                <w:sz w:val="16"/>
              </w:rPr>
              <w:t>Title:</w:t>
            </w:r>
          </w:p>
        </w:tc>
      </w:tr>
      <w:tr>
        <w:trPr>
          <w:trHeight w:val="3290" w:hRule="atLeast"/>
        </w:trPr>
        <w:tc>
          <w:tcPr>
            <w:tcW w:w="11026" w:type="dxa"/>
            <w:gridSpan w:val="10"/>
          </w:tcPr>
          <w:p>
            <w:pPr>
              <w:pStyle w:val="TableParagraph"/>
              <w:spacing w:before="51"/>
              <w:ind w:left="128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7792">
                      <wp:simplePos x="0" y="0"/>
                      <wp:positionH relativeFrom="column">
                        <wp:posOffset>88582</wp:posOffset>
                      </wp:positionH>
                      <wp:positionV relativeFrom="paragraph">
                        <wp:posOffset>157161</wp:posOffset>
                      </wp:positionV>
                      <wp:extent cx="6840855" cy="1897380"/>
                      <wp:effectExtent l="0" t="0" r="0" b="0"/>
                      <wp:wrapNone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6840855" cy="1897380"/>
                                <a:chExt cx="6840855" cy="189738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10160" y="10160"/>
                                  <a:ext cx="6820534" cy="1877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20534" h="1877060">
                                      <a:moveTo>
                                        <a:pt x="6820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76679"/>
                                      </a:lnTo>
                                      <a:lnTo>
                                        <a:pt x="6820204" y="1876679"/>
                                      </a:lnTo>
                                      <a:lnTo>
                                        <a:pt x="6820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10160" y="10160"/>
                                  <a:ext cx="6820534" cy="1877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20534" h="1877060">
                                      <a:moveTo>
                                        <a:pt x="0" y="1876679"/>
                                      </a:moveTo>
                                      <a:lnTo>
                                        <a:pt x="6820204" y="1876679"/>
                                      </a:lnTo>
                                      <a:lnTo>
                                        <a:pt x="682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766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10160" y="10160"/>
                                  <a:ext cx="6820534" cy="1877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20534" h="1877060">
                                      <a:moveTo>
                                        <a:pt x="0" y="1876679"/>
                                      </a:moveTo>
                                      <a:lnTo>
                                        <a:pt x="6820204" y="1876679"/>
                                      </a:lnTo>
                                      <a:lnTo>
                                        <a:pt x="682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766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975pt;margin-top:12.374917pt;width:538.65pt;height:149.4pt;mso-position-horizontal-relative:column;mso-position-vertical-relative:paragraph;z-index:-15858688" id="docshapegroup92" coordorigin="139,247" coordsize="10773,2988">
                      <v:rect style="position:absolute;left:155;top:263;width:10741;height:2956" id="docshape93" filled="true" fillcolor="#ffff00" stroked="false">
                        <v:fill type="solid"/>
                      </v:rect>
                      <v:rect style="position:absolute;left:155;top:263;width:10741;height:2956" id="docshape94" filled="false" stroked="true" strokeweight="1.6pt" strokecolor="#ff0000">
                        <v:stroke dashstyle="solid"/>
                      </v:rect>
                      <v:rect style="position:absolute;left:155;top:263;width:10741;height:2956" id="docshape95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b. Project </w:t>
            </w:r>
            <w:r>
              <w:rPr>
                <w:b/>
                <w:spacing w:val="-2"/>
                <w:sz w:val="16"/>
              </w:rPr>
              <w:t>Description:</w:t>
            </w:r>
          </w:p>
        </w:tc>
      </w:tr>
      <w:tr>
        <w:trPr>
          <w:trHeight w:val="320" w:hRule="atLeast"/>
        </w:trPr>
        <w:tc>
          <w:tcPr>
            <w:tcW w:w="2836" w:type="dxa"/>
            <w:gridSpan w:val="2"/>
            <w:tcBorders>
              <w:right w:val="single" w:sz="18" w:space="0" w:color="FF0000"/>
            </w:tcBorders>
          </w:tcPr>
          <w:p>
            <w:pPr>
              <w:pStyle w:val="TableParagraph"/>
              <w:tabs>
                <w:tab w:pos="2003" w:val="left" w:leader="none"/>
              </w:tabs>
              <w:spacing w:before="54"/>
              <w:ind w:left="128"/>
              <w:rPr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c. Proposed </w:t>
            </w:r>
            <w:r>
              <w:rPr>
                <w:b/>
                <w:spacing w:val="-2"/>
                <w:sz w:val="16"/>
              </w:rPr>
              <w:t>Project: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Start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1771" w:type="dxa"/>
            <w:tcBorders>
              <w:top w:val="single" w:sz="12" w:space="0" w:color="FF0000"/>
              <w:left w:val="single" w:sz="18" w:space="0" w:color="FF0000"/>
              <w:bottom w:val="single" w:sz="12" w:space="0" w:color="FF0000"/>
              <w:right w:val="single" w:sz="18" w:space="0" w:color="FF0000"/>
            </w:tcBorders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FF0000"/>
              <w:right w:val="single" w:sz="18" w:space="0" w:color="FF0000"/>
            </w:tcBorders>
          </w:tcPr>
          <w:p>
            <w:pPr>
              <w:pStyle w:val="TableParagraph"/>
              <w:spacing w:before="54"/>
              <w:ind w:left="249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-2"/>
                <w:sz w:val="16"/>
              </w:rPr>
              <w:t> Date:</w:t>
            </w:r>
          </w:p>
        </w:tc>
        <w:tc>
          <w:tcPr>
            <w:tcW w:w="1771" w:type="dxa"/>
            <w:gridSpan w:val="2"/>
            <w:tcBorders>
              <w:top w:val="single" w:sz="12" w:space="0" w:color="FF0000"/>
              <w:left w:val="single" w:sz="18" w:space="0" w:color="FF0000"/>
              <w:bottom w:val="single" w:sz="12" w:space="0" w:color="FF0000"/>
              <w:right w:val="single" w:sz="18" w:space="0" w:color="FF0000"/>
            </w:tcBorders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99" w:type="dxa"/>
            <w:gridSpan w:val="2"/>
            <w:tcBorders>
              <w:left w:val="single" w:sz="18" w:space="0" w:color="FF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156" w:hRule="atLeast"/>
        </w:trPr>
        <w:tc>
          <w:tcPr>
            <w:tcW w:w="11026" w:type="dxa"/>
            <w:gridSpan w:val="10"/>
          </w:tcPr>
          <w:p>
            <w:pPr>
              <w:pStyle w:val="TableParagraph"/>
              <w:spacing w:line="249" w:lineRule="auto" w:before="10"/>
              <w:ind w:left="128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signing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application,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certify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statements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contained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certifications**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(2)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statements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herein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true, complete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accurate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best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knowledge.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also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assurances**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agree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comply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resulting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terms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 accept an award.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 am aware that any false, fictitious, or fraudulent statements or claims may subject me to criminal, civil, or administrative penalties (U.S. Code, Title 18, Section 1001)</w:t>
            </w:r>
          </w:p>
          <w:p>
            <w:pPr>
              <w:pStyle w:val="TableParagraph"/>
              <w:spacing w:before="128"/>
              <w:ind w:left="174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8304">
                      <wp:simplePos x="0" y="0"/>
                      <wp:positionH relativeFrom="column">
                        <wp:posOffset>67564</wp:posOffset>
                      </wp:positionH>
                      <wp:positionV relativeFrom="paragraph">
                        <wp:posOffset>47293</wp:posOffset>
                      </wp:positionV>
                      <wp:extent cx="1028065" cy="179705"/>
                      <wp:effectExtent l="0" t="0" r="0" b="0"/>
                      <wp:wrapNone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1028065" cy="179705"/>
                                <a:chExt cx="1028065" cy="179705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10160" y="10160"/>
                                  <a:ext cx="1007744" cy="159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7744" h="159385">
                                      <a:moveTo>
                                        <a:pt x="10076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9105"/>
                                      </a:lnTo>
                                      <a:lnTo>
                                        <a:pt x="1007668" y="159105"/>
                                      </a:lnTo>
                                      <a:lnTo>
                                        <a:pt x="1007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0160" y="10160"/>
                                  <a:ext cx="1007744" cy="159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7744" h="159385">
                                      <a:moveTo>
                                        <a:pt x="0" y="159105"/>
                                      </a:moveTo>
                                      <a:lnTo>
                                        <a:pt x="1007668" y="159105"/>
                                      </a:lnTo>
                                      <a:lnTo>
                                        <a:pt x="1007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91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0320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693801" y="38912"/>
                                  <a:ext cx="1016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0" h="101600">
                                      <a:moveTo>
                                        <a:pt x="101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101600" y="101600"/>
                                      </a:lnTo>
                                      <a:lnTo>
                                        <a:pt x="10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693801" y="38912"/>
                                  <a:ext cx="1016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0" h="101600">
                                      <a:moveTo>
                                        <a:pt x="0" y="101600"/>
                                      </a:moveTo>
                                      <a:lnTo>
                                        <a:pt x="101600" y="101600"/>
                                      </a:lnTo>
                                      <a:lnTo>
                                        <a:pt x="101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2pt;margin-top:3.72392pt;width:80.95pt;height:14.15pt;mso-position-horizontal-relative:column;mso-position-vertical-relative:paragraph;z-index:-15858176" id="docshapegroup96" coordorigin="106,74" coordsize="1619,283">
                      <v:rect style="position:absolute;left:122;top:90;width:1587;height:251" id="docshape97" filled="true" fillcolor="#ffff00" stroked="false">
                        <v:fill type="solid"/>
                      </v:rect>
                      <v:rect style="position:absolute;left:122;top:90;width:1587;height:251" id="docshape98" filled="false" stroked="true" strokeweight="1.6pt" strokecolor="#ff0000">
                        <v:stroke dashstyle="solid"/>
                      </v:rect>
                      <v:rect style="position:absolute;left:1199;top:135;width:160;height:160" id="docshape99" filled="true" fillcolor="#ffffff" stroked="false">
                        <v:fill type="solid"/>
                      </v:rect>
                      <v:rect style="position:absolute;left:1199;top:135;width:160;height:160" id="docshape100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**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AGREE</w:t>
            </w:r>
          </w:p>
        </w:tc>
      </w:tr>
      <w:tr>
        <w:trPr>
          <w:trHeight w:val="293" w:hRule="atLeast"/>
        </w:trPr>
        <w:tc>
          <w:tcPr>
            <w:tcW w:w="11026" w:type="dxa"/>
            <w:gridSpan w:val="10"/>
            <w:tcBorders>
              <w:bottom w:val="single" w:sz="12" w:space="0" w:color="FF0000"/>
            </w:tcBorders>
          </w:tcPr>
          <w:p>
            <w:pPr>
              <w:pStyle w:val="TableParagraph"/>
              <w:spacing w:before="92"/>
              <w:ind w:left="128"/>
              <w:rPr>
                <w:sz w:val="12"/>
              </w:rPr>
            </w:pPr>
            <w:r>
              <w:rPr>
                <w:sz w:val="12"/>
              </w:rPr>
              <w:t>**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certifications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assurances,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internet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obtain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list,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contained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announcement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agency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specific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instructions.</w:t>
            </w:r>
          </w:p>
        </w:tc>
      </w:tr>
      <w:tr>
        <w:trPr>
          <w:trHeight w:val="284" w:hRule="atLeast"/>
        </w:trPr>
        <w:tc>
          <w:tcPr>
            <w:tcW w:w="1007" w:type="dxa"/>
            <w:vMerge w:val="restart"/>
            <w:tcBorders>
              <w:right w:val="single" w:sz="18" w:space="0" w:color="FF0000"/>
            </w:tcBorders>
          </w:tcPr>
          <w:p>
            <w:pPr>
              <w:pStyle w:val="TableParagraph"/>
              <w:spacing w:before="55"/>
              <w:ind w:left="128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Signature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4528" w:type="dxa"/>
            <w:gridSpan w:val="4"/>
            <w:vMerge w:val="restart"/>
            <w:tcBorders>
              <w:top w:val="single" w:sz="12" w:space="0" w:color="FF0000"/>
              <w:left w:val="single" w:sz="18" w:space="0" w:color="FF0000"/>
              <w:bottom w:val="single" w:sz="12" w:space="0" w:color="FF0000"/>
              <w:right w:val="single" w:sz="18" w:space="0" w:color="FF0000"/>
            </w:tcBorders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>
            <w:pPr>
              <w:pStyle w:val="TableParagraph"/>
              <w:spacing w:before="43"/>
              <w:ind w:left="172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> Signed:</w:t>
            </w:r>
          </w:p>
        </w:tc>
        <w:tc>
          <w:tcPr>
            <w:tcW w:w="3463" w:type="dxa"/>
            <w:gridSpan w:val="2"/>
            <w:tcBorders>
              <w:top w:val="single" w:sz="12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left w:val="single" w:sz="18" w:space="0" w:color="FF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08" w:hRule="atLeast"/>
        </w:trPr>
        <w:tc>
          <w:tcPr>
            <w:tcW w:w="1007" w:type="dxa"/>
            <w:vMerge/>
            <w:tcBorders>
              <w:top w:val="nil"/>
              <w:right w:val="single" w:sz="18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gridSpan w:val="4"/>
            <w:vMerge/>
            <w:tcBorders>
              <w:top w:val="nil"/>
              <w:left w:val="single" w:sz="18" w:space="0" w:color="FF0000"/>
              <w:bottom w:val="single" w:sz="12" w:space="0" w:color="FF0000"/>
              <w:right w:val="single" w:sz="18" w:space="0" w:color="FF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single" w:sz="18" w:space="0" w:color="FF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2240" w:h="15840"/>
      <w:pgMar w:top="9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35" w:hanging="10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9" w:hanging="1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9" w:hanging="1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8" w:hanging="1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8" w:hanging="1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8" w:hanging="1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7" w:hanging="1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37" w:hanging="1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6" w:hanging="10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right="233"/>
      <w:jc w:val="right"/>
    </w:pPr>
    <w:rPr>
      <w:rFonts w:ascii="Arial" w:hAnsi="Arial" w:eastAsia="Arial" w:cs="Arial"/>
      <w:sz w:val="12"/>
      <w:szCs w:val="1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Federal Domestic Assistance- Individual</dc:title>
  <dcterms:created xsi:type="dcterms:W3CDTF">2024-04-08T23:07:31Z</dcterms:created>
  <dcterms:modified xsi:type="dcterms:W3CDTF">2024-04-08T23:07:31Z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2024-04-08T00:00:00Z</vt:filetime>
  </property>
  <property fmtid="{D5CDD505-2E9C-101B-9397-08002B2CF9AE}" pid="5" name="Producer">
    <vt:lpwstr>Designer 6.4</vt:lpwstr>
  </property>
</Properties>
</file>